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3B" w:rsidRDefault="001B7655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</w:p>
    <w:p w:rsidR="0051653B" w:rsidRDefault="0051653B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51653B" w:rsidRDefault="001B7655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DECLARAÇÃO DE RESIDÊNCIA</w:t>
      </w:r>
    </w:p>
    <w:p w:rsidR="0051653B" w:rsidRDefault="0051653B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51653B" w:rsidRDefault="001B7655">
      <w:pPr>
        <w:widowControl w:val="0"/>
        <w:spacing w:line="240" w:lineRule="auto"/>
        <w:jc w:val="center"/>
      </w:pPr>
      <w:r>
        <w:t>APENAS PARA ALUNOS SEM COMPROVANTE DE RESIDÊNCIA EM SEU NOME</w:t>
      </w:r>
    </w:p>
    <w:p w:rsidR="0051653B" w:rsidRDefault="0051653B">
      <w:pPr>
        <w:widowControl w:val="0"/>
        <w:spacing w:line="240" w:lineRule="auto"/>
        <w:jc w:val="center"/>
      </w:pPr>
    </w:p>
    <w:p w:rsidR="0051653B" w:rsidRDefault="001B7655">
      <w:pPr>
        <w:widowControl w:val="0"/>
        <w:spacing w:line="240" w:lineRule="auto"/>
        <w:jc w:val="center"/>
      </w:pPr>
      <w:r>
        <w:t xml:space="preserve">ESTE ANEXO DEVE SER ENVIADO JUNTO COM O COMPROVANTE DE RESIDÊNCIA EM NOME DE TERCEIRO </w:t>
      </w: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51653B" w:rsidRDefault="001B7655">
      <w:pPr>
        <w:pStyle w:val="Ttulo1"/>
        <w:widowControl w:val="0"/>
        <w:spacing w:before="7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Declaração de Residência</w:t>
      </w: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53B" w:rsidRDefault="0051653B">
      <w:pPr>
        <w:widowControl w:val="0"/>
        <w:spacing w:before="3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653B" w:rsidRDefault="001B7655">
      <w:pPr>
        <w:widowControl w:val="0"/>
        <w:tabs>
          <w:tab w:val="left" w:pos="3433"/>
          <w:tab w:val="left" w:pos="6739"/>
          <w:tab w:val="left" w:pos="7661"/>
          <w:tab w:val="left" w:pos="8016"/>
        </w:tabs>
        <w:spacing w:line="360" w:lineRule="auto"/>
        <w:ind w:left="102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portador(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do RG: _______________________ e CPF:_________________________, DECLARO para fins de comprovação de residência que __________________________________,  portador(a) do RG: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e CPF: _______________________, matriculado(a)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regularmente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curso _________________, é residente domiciliado(a) em meu endereço na ___________________, número ______, complemento ______, no bairro ___________, na cidade de _________________________.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Declaro estar ciente  de que a falsidade das informações prestadas acima implicará nas penalidades cabíveis, sejam administrativas, civis e/ou penais.</w:t>
      </w:r>
    </w:p>
    <w:p w:rsidR="0051653B" w:rsidRDefault="0051653B">
      <w:pPr>
        <w:widowControl w:val="0"/>
        <w:tabs>
          <w:tab w:val="left" w:pos="3433"/>
          <w:tab w:val="left" w:pos="6739"/>
          <w:tab w:val="left" w:pos="7661"/>
          <w:tab w:val="left" w:pos="8016"/>
        </w:tabs>
        <w:spacing w:line="360" w:lineRule="auto"/>
        <w:ind w:left="102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53B" w:rsidRDefault="001B7655">
      <w:pPr>
        <w:widowControl w:val="0"/>
        <w:tabs>
          <w:tab w:val="left" w:pos="3190"/>
          <w:tab w:val="left" w:pos="3910"/>
          <w:tab w:val="left" w:pos="6294"/>
          <w:tab w:val="left" w:pos="7424"/>
        </w:tabs>
        <w:spacing w:before="146" w:line="240" w:lineRule="auto"/>
        <w:ind w:left="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data:________________, _____de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53B" w:rsidRDefault="0051653B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53B" w:rsidRDefault="001B7655">
      <w:pPr>
        <w:widowControl w:val="0"/>
        <w:spacing w:before="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165100</wp:posOffset>
                </wp:positionV>
                <wp:extent cx="1905000" cy="12700"/>
                <wp:effectExtent l="0" t="0" r="0" b="0"/>
                <wp:wrapTopAndBottom distT="0" dist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165100</wp:posOffset>
                </wp:positionV>
                <wp:extent cx="19050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653B" w:rsidRDefault="001B7655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Assinatura</w:t>
      </w:r>
    </w:p>
    <w:p w:rsidR="0051653B" w:rsidRDefault="0051653B">
      <w:bookmarkStart w:id="1" w:name="_GoBack"/>
      <w:bookmarkEnd w:id="1"/>
    </w:p>
    <w:sectPr w:rsidR="005165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653B"/>
    <w:rsid w:val="001B7655"/>
    <w:rsid w:val="005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2023-04-05T01:46:00Z</dcterms:created>
  <dcterms:modified xsi:type="dcterms:W3CDTF">2023-04-05T01:48:00Z</dcterms:modified>
</cp:coreProperties>
</file>