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1C3" w14:textId="77777777" w:rsidR="005E03F6" w:rsidRDefault="005E03F6" w:rsidP="0016011E">
      <w:pPr>
        <w:spacing w:after="0" w:line="240" w:lineRule="auto"/>
        <w:ind w:left="0" w:right="0" w:firstLine="0"/>
        <w:jc w:val="right"/>
      </w:pPr>
    </w:p>
    <w:p w14:paraId="46F31DF6" w14:textId="4AF4FF6D" w:rsidR="005E03F6" w:rsidRDefault="005E03F6" w:rsidP="009A4561">
      <w:pPr>
        <w:spacing w:after="0" w:line="240" w:lineRule="auto"/>
        <w:ind w:left="0" w:right="0"/>
        <w:jc w:val="center"/>
      </w:pPr>
      <w:r w:rsidRPr="005E03F6">
        <w:rPr>
          <w:b/>
        </w:rPr>
        <w:t xml:space="preserve">SOLICITAÇÃO DE </w:t>
      </w:r>
      <w:r w:rsidR="00E057C2">
        <w:rPr>
          <w:b/>
        </w:rPr>
        <w:t>DEFESA</w:t>
      </w:r>
      <w:r w:rsidRPr="005E03F6">
        <w:rPr>
          <w:b/>
        </w:rPr>
        <w:t xml:space="preserve"> DE DISSERTAÇÃO</w:t>
      </w:r>
    </w:p>
    <w:p w14:paraId="77D13AFF" w14:textId="77777777" w:rsidR="005E03F6" w:rsidRDefault="005E03F6" w:rsidP="0016011E">
      <w:pPr>
        <w:spacing w:after="0" w:line="240" w:lineRule="auto"/>
        <w:ind w:left="0" w:righ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5E03F6" w14:paraId="577823A1" w14:textId="77777777" w:rsidTr="003D28D1">
        <w:trPr>
          <w:trHeight w:val="204"/>
        </w:trPr>
        <w:tc>
          <w:tcPr>
            <w:tcW w:w="9214" w:type="dxa"/>
            <w:gridSpan w:val="2"/>
            <w:vAlign w:val="center"/>
          </w:tcPr>
          <w:p w14:paraId="4593F057" w14:textId="05D0129D" w:rsidR="005E03F6" w:rsidRDefault="006E7EDC" w:rsidP="003D28D1">
            <w:pPr>
              <w:spacing w:after="0"/>
              <w:ind w:left="0" w:right="0" w:firstLine="0"/>
              <w:jc w:val="left"/>
            </w:pPr>
            <w:r>
              <w:t>Mestrando</w:t>
            </w:r>
            <w:r w:rsidR="00522F1F">
              <w:t>/a</w:t>
            </w:r>
            <w:r w:rsidR="005E03F6">
              <w:t>:</w:t>
            </w:r>
          </w:p>
        </w:tc>
      </w:tr>
      <w:tr w:rsidR="005E03F6" w14:paraId="70EE53C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36FBB227" w14:textId="3649DE0E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E-mail:</w:t>
            </w:r>
          </w:p>
        </w:tc>
      </w:tr>
      <w:tr w:rsidR="005E03F6" w14:paraId="4824C479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21058A1" w14:textId="1132842A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Título da dissertação:</w:t>
            </w:r>
          </w:p>
        </w:tc>
      </w:tr>
      <w:tr w:rsidR="005E03F6" w14:paraId="1215C6BF" w14:textId="77777777" w:rsidTr="003D28D1">
        <w:trPr>
          <w:trHeight w:val="340"/>
        </w:trPr>
        <w:tc>
          <w:tcPr>
            <w:tcW w:w="4607" w:type="dxa"/>
            <w:vAlign w:val="center"/>
          </w:tcPr>
          <w:p w14:paraId="0E97C554" w14:textId="6F79EE2C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Data:</w:t>
            </w:r>
          </w:p>
        </w:tc>
        <w:tc>
          <w:tcPr>
            <w:tcW w:w="4607" w:type="dxa"/>
            <w:vAlign w:val="center"/>
          </w:tcPr>
          <w:p w14:paraId="45922156" w14:textId="33B2F2D7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Hora:</w:t>
            </w:r>
          </w:p>
        </w:tc>
        <w:bookmarkStart w:id="0" w:name="_GoBack"/>
        <w:bookmarkEnd w:id="0"/>
      </w:tr>
      <w:tr w:rsidR="005E03F6" w14:paraId="1E6C0FE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3FDC614" w14:textId="77777777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Local:</w:t>
            </w:r>
          </w:p>
          <w:p w14:paraId="56107C75" w14:textId="1483F95F" w:rsidR="005E03F6" w:rsidRDefault="005E03F6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="0016011E">
              <w:t>P</w:t>
            </w:r>
            <w:r>
              <w:t>resencial</w:t>
            </w:r>
            <w:r w:rsidR="0016011E">
              <w:t xml:space="preserve"> (local será reservado pela secretaria)</w:t>
            </w:r>
          </w:p>
          <w:p w14:paraId="68765371" w14:textId="671CF978" w:rsidR="005E03F6" w:rsidRDefault="0016011E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>) Virtual</w:t>
            </w:r>
            <w:r w:rsidR="005E03F6">
              <w:t>. Link</w:t>
            </w:r>
            <w:r>
              <w:t>:</w:t>
            </w:r>
          </w:p>
        </w:tc>
      </w:tr>
      <w:tr w:rsidR="0016011E" w14:paraId="51013464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71123781" w14:textId="05CA488D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Projeto de pesquisa (orientador) no qual está vinculado o seu trabalho de conclusão:</w:t>
            </w:r>
          </w:p>
          <w:p w14:paraId="2F545302" w14:textId="53DD6FAE" w:rsidR="0016011E" w:rsidRDefault="0016011E" w:rsidP="003D28D1">
            <w:pPr>
              <w:spacing w:after="0"/>
              <w:ind w:left="0" w:right="0" w:firstLine="0"/>
              <w:jc w:val="left"/>
            </w:pPr>
          </w:p>
        </w:tc>
      </w:tr>
      <w:tr w:rsidR="0016011E" w14:paraId="3FD30C1B" w14:textId="77777777" w:rsidTr="0016011E">
        <w:trPr>
          <w:trHeight w:val="340"/>
        </w:trPr>
        <w:tc>
          <w:tcPr>
            <w:tcW w:w="9214" w:type="dxa"/>
            <w:gridSpan w:val="2"/>
          </w:tcPr>
          <w:p w14:paraId="283CE160" w14:textId="1A66BD9F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 xml:space="preserve">Presidente </w:t>
            </w:r>
            <w:r w:rsidR="00CA2DA0">
              <w:rPr>
                <w:b/>
              </w:rPr>
              <w:t xml:space="preserve">da banca </w:t>
            </w:r>
            <w:r w:rsidRPr="002844AB">
              <w:rPr>
                <w:b/>
              </w:rPr>
              <w:t>(orientador</w:t>
            </w:r>
            <w:r w:rsidR="00522F1F">
              <w:rPr>
                <w:b/>
              </w:rPr>
              <w:t>/a</w:t>
            </w:r>
            <w:r w:rsidRPr="002844AB">
              <w:rPr>
                <w:b/>
              </w:rPr>
              <w:t>):</w:t>
            </w:r>
          </w:p>
          <w:p w14:paraId="6D0C51F5" w14:textId="77777777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Nome:</w:t>
            </w:r>
          </w:p>
          <w:p w14:paraId="0CB11107" w14:textId="5AC91759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E-mail:</w:t>
            </w:r>
          </w:p>
          <w:p w14:paraId="01403D71" w14:textId="7766488A" w:rsidR="0016011E" w:rsidRPr="002844AB" w:rsidRDefault="002844AB" w:rsidP="0016011E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>
              <w:rPr>
                <w:b/>
              </w:rPr>
              <w:t xml:space="preserve"> </w:t>
            </w:r>
            <w:r w:rsidR="00CA2DA0">
              <w:rPr>
                <w:b/>
              </w:rPr>
              <w:t>interno</w:t>
            </w:r>
            <w:r w:rsidR="006E7EDC">
              <w:rPr>
                <w:b/>
              </w:rPr>
              <w:t xml:space="preserve"> </w:t>
            </w:r>
            <w:r>
              <w:rPr>
                <w:b/>
              </w:rPr>
              <w:t xml:space="preserve">(do </w:t>
            </w:r>
            <w:proofErr w:type="gramStart"/>
            <w:r>
              <w:rPr>
                <w:b/>
              </w:rPr>
              <w:t>PPGAdm</w:t>
            </w:r>
            <w:proofErr w:type="gramEnd"/>
            <w:r>
              <w:rPr>
                <w:b/>
              </w:rPr>
              <w:t>):</w:t>
            </w:r>
          </w:p>
          <w:p w14:paraId="5363F907" w14:textId="15D35C1A" w:rsidR="0016011E" w:rsidRDefault="002844AB" w:rsidP="0016011E">
            <w:pPr>
              <w:spacing w:after="0"/>
              <w:ind w:left="0" w:right="0" w:firstLine="0"/>
            </w:pPr>
            <w:r>
              <w:t>Nome:</w:t>
            </w:r>
          </w:p>
          <w:p w14:paraId="38DD40F3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5B576260" w14:textId="3C5A813A" w:rsidR="002844AB" w:rsidRPr="002844AB" w:rsidRDefault="002844AB" w:rsidP="0016011E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 w:rsidR="006E7EDC">
              <w:rPr>
                <w:b/>
              </w:rPr>
              <w:t xml:space="preserve"> externo </w:t>
            </w:r>
            <w:r>
              <w:rPr>
                <w:b/>
              </w:rPr>
              <w:t>(</w:t>
            </w:r>
            <w:r w:rsidR="00CA2DA0">
              <w:rPr>
                <w:b/>
              </w:rPr>
              <w:t xml:space="preserve">do quadro da </w:t>
            </w:r>
            <w:r>
              <w:rPr>
                <w:b/>
              </w:rPr>
              <w:t>UFSC</w:t>
            </w:r>
            <w:r w:rsidR="006E7EDC">
              <w:rPr>
                <w:b/>
              </w:rPr>
              <w:t xml:space="preserve"> ou sem vínculo com a UFSC</w:t>
            </w:r>
            <w:r>
              <w:rPr>
                <w:b/>
              </w:rPr>
              <w:t>)</w:t>
            </w:r>
            <w:r w:rsidRPr="002844AB">
              <w:rPr>
                <w:b/>
              </w:rPr>
              <w:t>:</w:t>
            </w:r>
          </w:p>
          <w:p w14:paraId="27FE91A3" w14:textId="79923CF3" w:rsidR="0016011E" w:rsidRDefault="0016011E" w:rsidP="0016011E">
            <w:pPr>
              <w:spacing w:after="0"/>
              <w:ind w:left="0" w:right="0" w:firstLine="0"/>
            </w:pPr>
            <w:r>
              <w:t>No</w:t>
            </w:r>
            <w:r w:rsidR="002844AB">
              <w:t>me</w:t>
            </w:r>
            <w:r>
              <w:t>:</w:t>
            </w:r>
          </w:p>
          <w:p w14:paraId="0C144362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06B3EFD8" w14:textId="68FA8538" w:rsidR="002844AB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77FBC920" w14:textId="77777777" w:rsidR="006E7EDC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</w:p>
          <w:p w14:paraId="4004F55B" w14:textId="37FCDD8E" w:rsidR="002844AB" w:rsidRPr="006C2C43" w:rsidRDefault="002844AB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6C2C43">
              <w:rPr>
                <w:b/>
              </w:rPr>
              <w:t>Suplentes:</w:t>
            </w:r>
          </w:p>
          <w:p w14:paraId="477AFDEE" w14:textId="06C7D4C2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Interno</w:t>
            </w:r>
            <w:r w:rsidR="00CA2DA0">
              <w:rPr>
                <w:b/>
              </w:rPr>
              <w:t xml:space="preserve"> (do </w:t>
            </w:r>
            <w:proofErr w:type="gramStart"/>
            <w:r w:rsidR="00CA2DA0">
              <w:rPr>
                <w:b/>
              </w:rPr>
              <w:t>PPGAdm</w:t>
            </w:r>
            <w:proofErr w:type="gramEnd"/>
            <w:r w:rsidR="00CA2DA0">
              <w:rPr>
                <w:b/>
              </w:rPr>
              <w:t>)</w:t>
            </w:r>
          </w:p>
          <w:p w14:paraId="546C7A90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60A6BDC1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4A286DF3" w14:textId="639339FE" w:rsidR="002844AB" w:rsidRP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Externo</w:t>
            </w:r>
            <w:r w:rsidR="00CA2DA0">
              <w:rPr>
                <w:b/>
              </w:rPr>
              <w:t xml:space="preserve"> (do quadro da UFSC ou sem vínculo com a UFSC)</w:t>
            </w:r>
          </w:p>
          <w:p w14:paraId="0C0ED39B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2FD889FF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73A94543" w14:textId="6A7AC554" w:rsidR="0016011E" w:rsidRDefault="002844AB" w:rsidP="00CA2DA0">
            <w:pPr>
              <w:spacing w:after="0"/>
              <w:ind w:left="0" w:right="0" w:firstLine="0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 w:rsidR="00CA2DA0">
              <w:t xml:space="preserve">ma de Pós-Graduação </w:t>
            </w:r>
            <w:proofErr w:type="gramStart"/>
            <w:r w:rsidRPr="002844AB">
              <w:t>credenciado</w:t>
            </w:r>
            <w:r w:rsidR="00CA2DA0">
              <w:t>(</w:t>
            </w:r>
            <w:proofErr w:type="gramEnd"/>
            <w:r w:rsidR="00CA2DA0">
              <w:t>a):</w:t>
            </w:r>
          </w:p>
        </w:tc>
      </w:tr>
    </w:tbl>
    <w:p w14:paraId="28A19433" w14:textId="4EC165B8" w:rsidR="00586E36" w:rsidRPr="00E057C2" w:rsidRDefault="00E057C2" w:rsidP="00E057C2">
      <w:pPr>
        <w:spacing w:after="0" w:line="240" w:lineRule="auto"/>
        <w:ind w:left="0" w:right="0" w:firstLine="0"/>
        <w:rPr>
          <w:sz w:val="20"/>
          <w:szCs w:val="20"/>
        </w:rPr>
      </w:pPr>
      <w:r w:rsidRPr="00E057C2">
        <w:rPr>
          <w:sz w:val="20"/>
          <w:szCs w:val="20"/>
        </w:rPr>
        <w:t xml:space="preserve">*Encaminhar com a solicitação a </w:t>
      </w:r>
      <w:r w:rsidR="009A4561" w:rsidRPr="00E057C2">
        <w:rPr>
          <w:sz w:val="20"/>
          <w:szCs w:val="20"/>
        </w:rPr>
        <w:t>ficha de membro externo</w:t>
      </w:r>
      <w:r w:rsidRPr="00E057C2">
        <w:rPr>
          <w:sz w:val="20"/>
          <w:szCs w:val="20"/>
        </w:rPr>
        <w:t xml:space="preserve"> sem vínculo com a UFSC e o relatório CAPES. </w:t>
      </w:r>
    </w:p>
    <w:p w14:paraId="44C80643" w14:textId="77777777" w:rsidR="006C2C43" w:rsidRDefault="006C2C43" w:rsidP="0016011E">
      <w:pPr>
        <w:spacing w:after="0" w:line="240" w:lineRule="auto"/>
        <w:ind w:left="0" w:right="0" w:firstLine="0"/>
      </w:pPr>
    </w:p>
    <w:p w14:paraId="771C5FBD" w14:textId="77777777" w:rsidR="006C586D" w:rsidRDefault="006C586D" w:rsidP="006E7EDC">
      <w:pPr>
        <w:spacing w:after="0" w:line="240" w:lineRule="auto"/>
        <w:ind w:left="0" w:right="0" w:firstLine="0"/>
        <w:jc w:val="center"/>
      </w:pPr>
    </w:p>
    <w:p w14:paraId="48A50D9C" w14:textId="6886984B" w:rsidR="006C2C43" w:rsidRDefault="006E7EDC" w:rsidP="006E7EDC">
      <w:pPr>
        <w:spacing w:after="0" w:line="240" w:lineRule="auto"/>
        <w:ind w:left="0" w:right="0" w:firstLine="0"/>
        <w:jc w:val="center"/>
      </w:pPr>
      <w:r>
        <w:t>Data:</w:t>
      </w:r>
    </w:p>
    <w:p w14:paraId="6395278A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0E8D59CE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5FBADE2B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6C1AD357" w14:textId="5C2A9442" w:rsidR="006E7EDC" w:rsidRDefault="006E7EDC" w:rsidP="006E7EDC">
      <w:pPr>
        <w:spacing w:after="0" w:line="240" w:lineRule="auto"/>
        <w:ind w:left="0" w:right="0" w:firstLine="0"/>
        <w:jc w:val="center"/>
      </w:pPr>
      <w:r>
        <w:t>Assinatura do orientador</w:t>
      </w:r>
    </w:p>
    <w:p w14:paraId="7F07E845" w14:textId="77777777" w:rsidR="006C2C43" w:rsidRDefault="006C2C43" w:rsidP="0016011E">
      <w:pPr>
        <w:spacing w:after="0" w:line="240" w:lineRule="auto"/>
        <w:ind w:left="0" w:right="0" w:firstLine="0"/>
      </w:pPr>
    </w:p>
    <w:p w14:paraId="2470A00A" w14:textId="77777777" w:rsidR="006E7EDC" w:rsidRDefault="006E7EDC" w:rsidP="0016011E">
      <w:pPr>
        <w:spacing w:after="0" w:line="240" w:lineRule="auto"/>
        <w:ind w:left="0" w:right="0" w:firstLine="0"/>
      </w:pPr>
    </w:p>
    <w:sectPr w:rsidR="006E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542" w:right="1130" w:bottom="1191" w:left="1702" w:header="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BDB1" w14:textId="77777777" w:rsidR="00F15918" w:rsidRDefault="00EC47CC">
      <w:pPr>
        <w:spacing w:after="0" w:line="240" w:lineRule="auto"/>
      </w:pPr>
      <w:r>
        <w:separator/>
      </w:r>
    </w:p>
  </w:endnote>
  <w:endnote w:type="continuationSeparator" w:id="0">
    <w:p w14:paraId="297B5BAE" w14:textId="77777777" w:rsidR="00F15918" w:rsidRDefault="00E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2CA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7D7F455E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5D33" w14:textId="77777777" w:rsidR="005E03F6" w:rsidRPr="007D50D3" w:rsidRDefault="00EC47CC" w:rsidP="005E03F6">
    <w:pPr>
      <w:pStyle w:val="Cabealho"/>
      <w:jc w:val="center"/>
      <w:rPr>
        <w:sz w:val="16"/>
        <w:szCs w:val="16"/>
      </w:rPr>
    </w:pPr>
    <w:r w:rsidRPr="007D50D3">
      <w:rPr>
        <w:sz w:val="20"/>
      </w:rPr>
      <w:t xml:space="preserve"> </w:t>
    </w:r>
    <w:r w:rsidR="005E03F6" w:rsidRPr="007D50D3">
      <w:rPr>
        <w:sz w:val="16"/>
        <w:szCs w:val="16"/>
      </w:rPr>
      <w:t>Campus Universitário Reitor João Davi Ferreira Lima – Trindade – Florianópolis - SC</w:t>
    </w:r>
  </w:p>
  <w:p w14:paraId="62BC2C2A" w14:textId="77777777" w:rsidR="005E03F6" w:rsidRPr="007D50D3" w:rsidRDefault="005E03F6" w:rsidP="005E03F6">
    <w:pPr>
      <w:pStyle w:val="Cabealho"/>
      <w:jc w:val="center"/>
      <w:rPr>
        <w:sz w:val="16"/>
        <w:szCs w:val="16"/>
      </w:rPr>
    </w:pPr>
    <w:r w:rsidRPr="007D50D3">
      <w:rPr>
        <w:sz w:val="16"/>
        <w:szCs w:val="16"/>
      </w:rPr>
      <w:t>CEP: 88040-900 – Telefone: (48) 3721-9365</w:t>
    </w:r>
  </w:p>
  <w:p w14:paraId="0C171525" w14:textId="77777777" w:rsidR="00E75328" w:rsidRPr="00740BE0" w:rsidRDefault="00E75328">
    <w:pPr>
      <w:spacing w:after="0"/>
      <w:ind w:left="0" w:right="0" w:firstLine="0"/>
      <w:jc w:val="lef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2EF4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271142A6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EAC9" w14:textId="77777777" w:rsidR="00F15918" w:rsidRDefault="00EC47CC">
      <w:pPr>
        <w:spacing w:after="0" w:line="240" w:lineRule="auto"/>
      </w:pPr>
      <w:r>
        <w:separator/>
      </w:r>
    </w:p>
  </w:footnote>
  <w:footnote w:type="continuationSeparator" w:id="0">
    <w:p w14:paraId="16BA6FEB" w14:textId="77777777" w:rsidR="00F15918" w:rsidRDefault="00E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B97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793C5B" wp14:editId="100D4095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5056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35F94" wp14:editId="5026AD98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637" name="Group 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639" name="Rectangle 6639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EF3A0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38" name="Picture 6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37" o:spid="_x0000_s1026" style="position:absolute;left:0;text-align:left;margin-left:279.35pt;margin-top:.25pt;width:47.65pt;height:46.65pt;z-index:251659264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Cp&#10;XC2sxgIAAK8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639" o:spid="_x0000_s1027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<v:textbox inset="0,0,0,0">
                  <w:txbxContent>
                    <w:p w14:paraId="2F0EF3A0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38" o:spid="_x0000_s1028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WOXCAAAA3QAAAA8AAABkcnMvZG93bnJldi54bWxET89rwjAUvgv7H8IbeNN0KkU6o8iG6LzZ&#10;Ory+NW9NWfNSmqidf705CB4/vt+LVW8bcaHO144VvI0TEMSl0zVXCo7FZjQH4QOyxsYxKfgnD6vl&#10;y2CBmXZXPtAlD5WIIewzVGBCaDMpfWnIoh+7ljhyv66zGCLsKqk7vMZw28hJkqTSYs2xwWBLH4bK&#10;v/xsFfx85Yf1rZ613+kpL/Z7c5ri51ap4Wu/fgcRqA9P8cO90wrSdBr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VjlwgAAAN0AAAAPAAAAAAAAAAAAAAAAAJ8C&#10;AABkcnMvZG93bnJldi54bWxQSwUGAAAAAAQABAD3AAAAjg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6DE9195" wp14:editId="5383FA83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51BCE4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569AAC21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06CA5312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1AE18E4B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5A1C81ED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12B14129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D695" w14:textId="29748C1A" w:rsidR="00E75328" w:rsidRDefault="00E75328" w:rsidP="00D0339A">
    <w:pPr>
      <w:pStyle w:val="Cabealho"/>
      <w:ind w:left="11" w:right="0" w:hanging="11"/>
    </w:pPr>
  </w:p>
  <w:p w14:paraId="4DE57E3F" w14:textId="77777777" w:rsidR="005E03F6" w:rsidRPr="007D50D3" w:rsidRDefault="005E03F6" w:rsidP="00D0339A">
    <w:pPr>
      <w:pStyle w:val="Cabealho"/>
      <w:ind w:left="11" w:right="0" w:hanging="11"/>
      <w:rPr>
        <w:szCs w:val="24"/>
      </w:rPr>
    </w:pPr>
  </w:p>
  <w:p w14:paraId="35E47EC0" w14:textId="561390C0" w:rsidR="005E03F6" w:rsidRPr="007D50D3" w:rsidRDefault="005E03F6" w:rsidP="005E03F6">
    <w:pPr>
      <w:pStyle w:val="Cabealho"/>
      <w:jc w:val="center"/>
      <w:rPr>
        <w:szCs w:val="24"/>
      </w:rPr>
    </w:pPr>
    <w:r w:rsidRPr="007D50D3">
      <w:rPr>
        <w:noProof/>
        <w:szCs w:val="24"/>
      </w:rPr>
      <w:drawing>
        <wp:anchor distT="0" distB="0" distL="114300" distR="114300" simplePos="0" relativeHeight="251668480" behindDoc="0" locked="0" layoutInCell="1" allowOverlap="1" wp14:anchorId="59DE07F7" wp14:editId="425FCA18">
          <wp:simplePos x="0" y="0"/>
          <wp:positionH relativeFrom="column">
            <wp:posOffset>2453005</wp:posOffset>
          </wp:positionH>
          <wp:positionV relativeFrom="paragraph">
            <wp:posOffset>74930</wp:posOffset>
          </wp:positionV>
          <wp:extent cx="838200" cy="895350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F546F" w14:textId="77777777" w:rsidR="005E03F6" w:rsidRPr="007D50D3" w:rsidRDefault="005E03F6" w:rsidP="005E03F6">
    <w:pPr>
      <w:pStyle w:val="Cabealho"/>
      <w:jc w:val="center"/>
      <w:rPr>
        <w:szCs w:val="24"/>
      </w:rPr>
    </w:pPr>
  </w:p>
  <w:p w14:paraId="27B6E125" w14:textId="77777777" w:rsidR="005E03F6" w:rsidRPr="007D50D3" w:rsidRDefault="005E03F6" w:rsidP="005E03F6">
    <w:pPr>
      <w:pStyle w:val="Cabealho"/>
      <w:jc w:val="center"/>
      <w:rPr>
        <w:szCs w:val="24"/>
      </w:rPr>
    </w:pPr>
  </w:p>
  <w:p w14:paraId="2DE81279" w14:textId="77777777" w:rsidR="005E03F6" w:rsidRPr="007D50D3" w:rsidRDefault="005E03F6" w:rsidP="005E03F6">
    <w:pPr>
      <w:pStyle w:val="Cabealho"/>
      <w:jc w:val="center"/>
      <w:rPr>
        <w:szCs w:val="24"/>
      </w:rPr>
    </w:pPr>
  </w:p>
  <w:p w14:paraId="3B19711E" w14:textId="77777777" w:rsidR="005E03F6" w:rsidRPr="007D50D3" w:rsidRDefault="005E03F6" w:rsidP="005E03F6">
    <w:pPr>
      <w:pStyle w:val="Cabealho"/>
      <w:jc w:val="center"/>
      <w:rPr>
        <w:szCs w:val="24"/>
      </w:rPr>
    </w:pPr>
  </w:p>
  <w:p w14:paraId="5A155879" w14:textId="77777777" w:rsidR="005E03F6" w:rsidRPr="007D50D3" w:rsidRDefault="005E03F6" w:rsidP="005E03F6">
    <w:pPr>
      <w:pStyle w:val="Cabealho"/>
      <w:jc w:val="center"/>
      <w:rPr>
        <w:szCs w:val="24"/>
      </w:rPr>
    </w:pPr>
  </w:p>
  <w:p w14:paraId="3711C09F" w14:textId="77777777" w:rsidR="005E03F6" w:rsidRPr="007D50D3" w:rsidRDefault="005E03F6" w:rsidP="005E03F6">
    <w:pPr>
      <w:pStyle w:val="Cabealho"/>
      <w:jc w:val="center"/>
      <w:rPr>
        <w:szCs w:val="24"/>
      </w:rPr>
    </w:pPr>
    <w:r w:rsidRPr="007D50D3">
      <w:rPr>
        <w:szCs w:val="24"/>
      </w:rPr>
      <w:t>SERVIÇO PÚBLICO FEDERAL</w:t>
    </w:r>
  </w:p>
  <w:p w14:paraId="3F176C67" w14:textId="77777777" w:rsidR="005E03F6" w:rsidRPr="007D50D3" w:rsidRDefault="005E03F6" w:rsidP="005E03F6">
    <w:pPr>
      <w:pStyle w:val="Cabealho"/>
      <w:jc w:val="center"/>
      <w:rPr>
        <w:szCs w:val="24"/>
      </w:rPr>
    </w:pPr>
    <w:r w:rsidRPr="007D50D3">
      <w:rPr>
        <w:szCs w:val="24"/>
      </w:rPr>
      <w:t>MINISTÉRIO DA EDUCAÇÃO</w:t>
    </w:r>
  </w:p>
  <w:p w14:paraId="00A680B1" w14:textId="77777777" w:rsidR="005E03F6" w:rsidRPr="007D50D3" w:rsidRDefault="005E03F6" w:rsidP="005E03F6">
    <w:pPr>
      <w:pStyle w:val="Cabealho"/>
      <w:jc w:val="center"/>
      <w:rPr>
        <w:szCs w:val="24"/>
      </w:rPr>
    </w:pPr>
    <w:r w:rsidRPr="007D50D3">
      <w:rPr>
        <w:szCs w:val="24"/>
      </w:rPr>
      <w:t>UNIVERSIDADE FEDERAL DE SANTA CATARINA</w:t>
    </w:r>
  </w:p>
  <w:p w14:paraId="386BAC5E" w14:textId="77777777" w:rsidR="005E03F6" w:rsidRPr="007D50D3" w:rsidRDefault="005E03F6" w:rsidP="005E03F6">
    <w:pPr>
      <w:pStyle w:val="Cabealho"/>
      <w:jc w:val="center"/>
      <w:rPr>
        <w:szCs w:val="24"/>
      </w:rPr>
    </w:pPr>
    <w:r w:rsidRPr="007D50D3">
      <w:rPr>
        <w:szCs w:val="24"/>
      </w:rPr>
      <w:t>PROGRAMA DE PÓS-GRADUAÇÃO EM ADMINISTRAÇÃO</w:t>
    </w:r>
  </w:p>
  <w:p w14:paraId="78290CD4" w14:textId="77777777" w:rsidR="005E03F6" w:rsidRPr="00D0339A" w:rsidRDefault="005E03F6" w:rsidP="00D0339A">
    <w:pPr>
      <w:pStyle w:val="Cabealho"/>
      <w:ind w:left="11" w:right="0" w:hanging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FAA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C8D84AD" wp14:editId="2C279FB7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3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26F22C" wp14:editId="7C25286B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419" name="Group 6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421" name="Rectangle 6421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57178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0" name="Picture 6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19" o:spid="_x0000_s1029" style="position:absolute;left:0;text-align:left;margin-left:279.35pt;margin-top:.25pt;width:47.65pt;height:46.65pt;z-index:251665408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Bf&#10;DfJkxgIAALY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421" o:spid="_x0000_s1030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8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2M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+8MYAAADdAAAADwAAAAAAAAAAAAAAAACYAgAAZHJz&#10;L2Rvd25yZXYueG1sUEsFBgAAAAAEAAQA9QAAAIsDAAAAAA==&#10;" filled="f" stroked="f">
                <v:textbox inset="0,0,0,0">
                  <w:txbxContent>
                    <w:p w14:paraId="20D57178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0" o:spid="_x0000_s1031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rN/DAAAA3QAAAA8AAABkcnMvZG93bnJldi54bWxET89rwjAUvg/2P4Q38DbTqRTpmopMROfN&#10;dsPrW/PWlDUvpYla99cvh4HHj+93vhptJy40+NaxgpdpAoK4drrlRsFHtX1egvABWWPnmBTcyMOq&#10;eHzIMdPuyke6lKERMYR9hgpMCH0mpa8NWfRT1xNH7tsNFkOEQyP1gNcYbjs5S5JUWmw5Nhjs6c1Q&#10;/VOerYKv9/K4/m0X/Wd6KqvDwZzmuNkpNXka168gAo3hLv5377WCdDGL++Ob+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6s38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388C980B" wp14:editId="04B1AB8D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1C1846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6A592D40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7A29F000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35E92497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4C2D809C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08ABACA7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5EE"/>
    <w:multiLevelType w:val="hybridMultilevel"/>
    <w:tmpl w:val="6FA6C9E6"/>
    <w:lvl w:ilvl="0" w:tplc="42205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C57"/>
    <w:multiLevelType w:val="hybridMultilevel"/>
    <w:tmpl w:val="A23C6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79E3"/>
    <w:multiLevelType w:val="hybridMultilevel"/>
    <w:tmpl w:val="B866C31C"/>
    <w:lvl w:ilvl="0" w:tplc="C144014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42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6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0A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9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D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7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FE34AD"/>
    <w:multiLevelType w:val="hybridMultilevel"/>
    <w:tmpl w:val="4B1A7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8"/>
    <w:rsid w:val="000165D7"/>
    <w:rsid w:val="000C63CB"/>
    <w:rsid w:val="0016011E"/>
    <w:rsid w:val="00190D35"/>
    <w:rsid w:val="002844AB"/>
    <w:rsid w:val="003D28D1"/>
    <w:rsid w:val="00522F1F"/>
    <w:rsid w:val="00586E36"/>
    <w:rsid w:val="005E03F6"/>
    <w:rsid w:val="005E09C9"/>
    <w:rsid w:val="006A236E"/>
    <w:rsid w:val="006C2C43"/>
    <w:rsid w:val="006C586D"/>
    <w:rsid w:val="006E7EDC"/>
    <w:rsid w:val="00740BE0"/>
    <w:rsid w:val="007D50D3"/>
    <w:rsid w:val="00876925"/>
    <w:rsid w:val="009A4561"/>
    <w:rsid w:val="00B71F9E"/>
    <w:rsid w:val="00CA2DA0"/>
    <w:rsid w:val="00D0339A"/>
    <w:rsid w:val="00E057C2"/>
    <w:rsid w:val="00E3040D"/>
    <w:rsid w:val="00E75328"/>
    <w:rsid w:val="00E9344A"/>
    <w:rsid w:val="00EC47CC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F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subject/>
  <dc:creator>CPGA</dc:creator>
  <cp:keywords/>
  <cp:lastModifiedBy>THAYS IZABEL DA SILVA</cp:lastModifiedBy>
  <cp:revision>23</cp:revision>
  <dcterms:created xsi:type="dcterms:W3CDTF">2021-09-17T18:03:00Z</dcterms:created>
  <dcterms:modified xsi:type="dcterms:W3CDTF">2022-10-03T13:56:00Z</dcterms:modified>
</cp:coreProperties>
</file>