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alificação do Curso de Mestrado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1D2800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80982" w:rsidRDefault="00D168CB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C71B38" w:rsidRPr="00C71B3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 xml:space="preserve">Análise das capacidades de absorção: um estudo em empresas incubadas no setor de </w:t>
                            </w:r>
                            <w:r w:rsidR="00C71B38" w:rsidRPr="00C71B3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29"/>
                              </w:rPr>
                              <w:t>software</w:t>
                            </w:r>
                            <w:r w:rsidR="00C71B38" w:rsidRPr="00C71B3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 xml:space="preserve"> da grande Florianópolis-SC</w:t>
                            </w: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</w:t>
                            </w:r>
                          </w:p>
                          <w:p w:rsidR="00D168CB" w:rsidRPr="00AF2804" w:rsidRDefault="00D168CB" w:rsidP="006C631D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</w:p>
                          <w:p w:rsidR="005C30F6" w:rsidRDefault="00C1775A" w:rsidP="005C3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C71B3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BÁRBARA PAVEI WITTHINRICH</w:t>
                            </w:r>
                          </w:p>
                          <w:p w:rsidR="00C80982" w:rsidRDefault="00C80982" w:rsidP="005C30F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C30F6" w:rsidRDefault="00D168CB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C71B38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25</w:t>
                            </w:r>
                            <w:r w:rsidR="00C80982"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/08/2017, às </w:t>
                            </w:r>
                            <w:proofErr w:type="gramStart"/>
                            <w:r w:rsidR="00C71B38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:</w:t>
                            </w:r>
                            <w:r w:rsidR="00D21DC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h –</w:t>
                            </w:r>
                            <w:r w:rsidR="00C71B38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Sala </w:t>
                            </w:r>
                            <w:r w:rsidR="00C71B38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202</w:t>
                            </w:r>
                            <w:r w:rsidR="00C80982"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D21DC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0982"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Bloco </w:t>
                            </w:r>
                            <w:r w:rsidR="00C71B38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F</w:t>
                            </w:r>
                            <w:r w:rsidR="00C80982"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–</w:t>
                            </w:r>
                            <w:r w:rsidR="00C80982"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CSE</w:t>
                            </w:r>
                          </w:p>
                          <w:p w:rsidR="00C80982" w:rsidRPr="00E52812" w:rsidRDefault="00C80982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1775A" w:rsidRPr="00596308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</w:t>
                            </w:r>
                            <w:r w:rsidR="00F01A67"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Professores</w:t>
                            </w: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C1649" w:rsidRDefault="007C1649" w:rsidP="00E56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1E45" w:rsidRDefault="004E1E45" w:rsidP="004E1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71B38" w:rsidRPr="00C71B38" w:rsidRDefault="00C71B38" w:rsidP="00C71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C71B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Silvio Antônio Ferraz Cario (Orientador)</w:t>
                            </w:r>
                          </w:p>
                          <w:p w:rsidR="00C71B38" w:rsidRPr="00C71B38" w:rsidRDefault="00C71B38" w:rsidP="00C71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71B38" w:rsidRPr="00C71B38" w:rsidRDefault="00C71B38" w:rsidP="00C71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71B38" w:rsidRPr="00C71B38" w:rsidRDefault="00C71B38" w:rsidP="00C71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71B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Gabriela </w:t>
                            </w:r>
                            <w:proofErr w:type="spellStart"/>
                            <w:r w:rsidRPr="00C71B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Golçalves</w:t>
                            </w:r>
                            <w:proofErr w:type="spellEnd"/>
                            <w:r w:rsidRPr="00C71B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Silveira Fiates (PPGA/UFSC)</w:t>
                            </w:r>
                          </w:p>
                          <w:p w:rsidR="00C71B38" w:rsidRPr="00C71B38" w:rsidRDefault="00C71B38" w:rsidP="00C71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71B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71B38" w:rsidRPr="00C71B38" w:rsidRDefault="00C71B38" w:rsidP="00C71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71B38" w:rsidRPr="00C71B38" w:rsidRDefault="00C71B38" w:rsidP="00C71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1B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Pablo Felipe </w:t>
                            </w:r>
                            <w:proofErr w:type="spellStart"/>
                            <w:r w:rsidRPr="00C71B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Bittencourt</w:t>
                            </w:r>
                            <w:proofErr w:type="spellEnd"/>
                            <w:r w:rsidRPr="00C71B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(PPGECO/UFSC)</w:t>
                            </w:r>
                          </w:p>
                          <w:p w:rsidR="00C71B38" w:rsidRPr="00C71B38" w:rsidRDefault="00C71B38" w:rsidP="00C71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C71B38" w:rsidRPr="00C71B38" w:rsidRDefault="00C71B38" w:rsidP="00C71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139C5" w:rsidRPr="00C71B38" w:rsidRDefault="00C71B38" w:rsidP="00C71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71B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Janaina </w:t>
                            </w:r>
                            <w:proofErr w:type="spellStart"/>
                            <w:r w:rsidRPr="00C71B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Ruffoni</w:t>
                            </w:r>
                            <w:proofErr w:type="spellEnd"/>
                            <w:r w:rsidRPr="00C71B3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(PPGECON/UNISINOS)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alificação do Curso de Mestrado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1D2800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80982" w:rsidRDefault="00D168CB" w:rsidP="006C63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C71B38" w:rsidRPr="00C71B3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 xml:space="preserve">Análise das capacidades de absorção: um estudo em empresas incubadas no setor de </w:t>
                      </w:r>
                      <w:r w:rsidR="00C71B38" w:rsidRPr="00C71B38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29"/>
                        </w:rPr>
                        <w:t>software</w:t>
                      </w:r>
                      <w:r w:rsidR="00C71B38" w:rsidRPr="00C71B3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 xml:space="preserve"> da grande Florianópolis-SC</w:t>
                      </w: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</w:t>
                      </w:r>
                    </w:p>
                    <w:p w:rsidR="00D168CB" w:rsidRPr="00AF2804" w:rsidRDefault="00D168CB" w:rsidP="006C631D">
                      <w:pPr>
                        <w:jc w:val="center"/>
                        <w:rPr>
                          <w:color w:val="FF0000"/>
                          <w:sz w:val="44"/>
                          <w:szCs w:val="36"/>
                        </w:rPr>
                      </w:pPr>
                    </w:p>
                    <w:p w:rsidR="005C30F6" w:rsidRDefault="00C1775A" w:rsidP="005C30F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C71B38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BÁRBARA PAVEI WITTHINRICH</w:t>
                      </w:r>
                    </w:p>
                    <w:p w:rsidR="00C80982" w:rsidRDefault="00C80982" w:rsidP="005C30F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5C30F6" w:rsidRDefault="00D168CB" w:rsidP="006C631D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DIA </w:t>
                      </w:r>
                      <w:r w:rsidR="00C71B38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25</w:t>
                      </w:r>
                      <w:r w:rsidR="00C80982"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/08/2017, às </w:t>
                      </w:r>
                      <w:proofErr w:type="gramStart"/>
                      <w:r w:rsidR="00C71B38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:</w:t>
                      </w:r>
                      <w:r w:rsidR="00D21DC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h –</w:t>
                      </w:r>
                      <w:r w:rsidR="00C71B38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Sala </w:t>
                      </w:r>
                      <w:r w:rsidR="00C71B38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202</w:t>
                      </w:r>
                      <w:r w:rsidR="00C80982"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–</w:t>
                      </w:r>
                      <w:r w:rsidR="00D21DC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</w:t>
                      </w:r>
                      <w:r w:rsidR="00C80982"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Bloco </w:t>
                      </w:r>
                      <w:r w:rsidR="00C71B38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F</w:t>
                      </w:r>
                      <w:r w:rsidR="00C80982"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</w:t>
                      </w:r>
                      <w:r w:rsid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–</w:t>
                      </w:r>
                      <w:r w:rsidR="00C80982"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CSE</w:t>
                      </w:r>
                    </w:p>
                    <w:p w:rsidR="00C80982" w:rsidRPr="00E52812" w:rsidRDefault="00C80982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1775A" w:rsidRPr="00596308" w:rsidRDefault="00C1775A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</w:t>
                      </w:r>
                      <w:r w:rsidR="00F01A67"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Professores</w:t>
                      </w: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7C1649" w:rsidRDefault="007C1649" w:rsidP="00E5658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E1E45" w:rsidRDefault="004E1E45" w:rsidP="004E1E4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71B38" w:rsidRPr="00C71B38" w:rsidRDefault="00C71B38" w:rsidP="00C71B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C71B3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Silvio Antônio Ferraz Cario (Orientador)</w:t>
                      </w:r>
                    </w:p>
                    <w:p w:rsidR="00C71B38" w:rsidRPr="00C71B38" w:rsidRDefault="00C71B38" w:rsidP="00C71B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71B38" w:rsidRPr="00C71B38" w:rsidRDefault="00C71B38" w:rsidP="00C71B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71B38" w:rsidRPr="00C71B38" w:rsidRDefault="00C71B38" w:rsidP="00C71B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71B3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Gabriela </w:t>
                      </w:r>
                      <w:proofErr w:type="spellStart"/>
                      <w:r w:rsidRPr="00C71B3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Golçalves</w:t>
                      </w:r>
                      <w:proofErr w:type="spellEnd"/>
                      <w:r w:rsidRPr="00C71B3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Silveira Fiates (PPGA/UFSC)</w:t>
                      </w:r>
                    </w:p>
                    <w:p w:rsidR="00C71B38" w:rsidRPr="00C71B38" w:rsidRDefault="00C71B38" w:rsidP="00C71B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71B3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71B38" w:rsidRPr="00C71B38" w:rsidRDefault="00C71B38" w:rsidP="00C71B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71B38" w:rsidRPr="00C71B38" w:rsidRDefault="00C71B38" w:rsidP="00C71B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C71B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Pablo Felipe </w:t>
                      </w:r>
                      <w:proofErr w:type="spellStart"/>
                      <w:r w:rsidRPr="00C71B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Bittencourt</w:t>
                      </w:r>
                      <w:proofErr w:type="spellEnd"/>
                      <w:r w:rsidRPr="00C71B3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 (PPGECO/UFSC)</w:t>
                      </w:r>
                    </w:p>
                    <w:p w:rsidR="00C71B38" w:rsidRPr="00C71B38" w:rsidRDefault="00C71B38" w:rsidP="00C71B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:rsidR="00C71B38" w:rsidRPr="00C71B38" w:rsidRDefault="00C71B38" w:rsidP="00C71B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139C5" w:rsidRPr="00C71B38" w:rsidRDefault="00C71B38" w:rsidP="00C71B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71B3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Janaina </w:t>
                      </w:r>
                      <w:proofErr w:type="spellStart"/>
                      <w:r w:rsidRPr="00C71B3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Ruffoni</w:t>
                      </w:r>
                      <w:proofErr w:type="spellEnd"/>
                      <w:r w:rsidRPr="00C71B3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(PPGECON/UNISINOS)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3604C"/>
    <w:rsid w:val="0004048A"/>
    <w:rsid w:val="00046B05"/>
    <w:rsid w:val="000551A8"/>
    <w:rsid w:val="0007373A"/>
    <w:rsid w:val="000748BD"/>
    <w:rsid w:val="00076D21"/>
    <w:rsid w:val="00091724"/>
    <w:rsid w:val="000D4238"/>
    <w:rsid w:val="000E0796"/>
    <w:rsid w:val="000E0E9C"/>
    <w:rsid w:val="000E5769"/>
    <w:rsid w:val="000F326C"/>
    <w:rsid w:val="001014CA"/>
    <w:rsid w:val="001057C4"/>
    <w:rsid w:val="00106DF5"/>
    <w:rsid w:val="0012340B"/>
    <w:rsid w:val="00123F98"/>
    <w:rsid w:val="00150422"/>
    <w:rsid w:val="00156CA7"/>
    <w:rsid w:val="00171830"/>
    <w:rsid w:val="00171E7A"/>
    <w:rsid w:val="001772DE"/>
    <w:rsid w:val="00182B4B"/>
    <w:rsid w:val="001868E3"/>
    <w:rsid w:val="001D2800"/>
    <w:rsid w:val="001D536B"/>
    <w:rsid w:val="001F0FBC"/>
    <w:rsid w:val="001F6D9C"/>
    <w:rsid w:val="00214EBF"/>
    <w:rsid w:val="00215F3B"/>
    <w:rsid w:val="00223D9D"/>
    <w:rsid w:val="00234321"/>
    <w:rsid w:val="00236718"/>
    <w:rsid w:val="00244389"/>
    <w:rsid w:val="00255884"/>
    <w:rsid w:val="00273AFB"/>
    <w:rsid w:val="002806A2"/>
    <w:rsid w:val="002A2DC1"/>
    <w:rsid w:val="002C188B"/>
    <w:rsid w:val="002D140A"/>
    <w:rsid w:val="002D3076"/>
    <w:rsid w:val="002D5EBF"/>
    <w:rsid w:val="002D5EE2"/>
    <w:rsid w:val="002F650F"/>
    <w:rsid w:val="0030582A"/>
    <w:rsid w:val="0032279D"/>
    <w:rsid w:val="0033177A"/>
    <w:rsid w:val="00345713"/>
    <w:rsid w:val="0035754B"/>
    <w:rsid w:val="00374BB6"/>
    <w:rsid w:val="003809DD"/>
    <w:rsid w:val="003870C9"/>
    <w:rsid w:val="00395D77"/>
    <w:rsid w:val="003B0D79"/>
    <w:rsid w:val="003B6649"/>
    <w:rsid w:val="003B777C"/>
    <w:rsid w:val="003C3FFF"/>
    <w:rsid w:val="003C6DAE"/>
    <w:rsid w:val="003D529C"/>
    <w:rsid w:val="003F1E68"/>
    <w:rsid w:val="00401E22"/>
    <w:rsid w:val="00403313"/>
    <w:rsid w:val="00407CC7"/>
    <w:rsid w:val="00410B11"/>
    <w:rsid w:val="00415188"/>
    <w:rsid w:val="0042552D"/>
    <w:rsid w:val="00427802"/>
    <w:rsid w:val="004334E7"/>
    <w:rsid w:val="00447D08"/>
    <w:rsid w:val="00465D35"/>
    <w:rsid w:val="0047472A"/>
    <w:rsid w:val="004847A9"/>
    <w:rsid w:val="00484E04"/>
    <w:rsid w:val="0048549C"/>
    <w:rsid w:val="004877CF"/>
    <w:rsid w:val="004B6181"/>
    <w:rsid w:val="004B6317"/>
    <w:rsid w:val="004C22DE"/>
    <w:rsid w:val="004C38E0"/>
    <w:rsid w:val="004C3BA5"/>
    <w:rsid w:val="004D19D2"/>
    <w:rsid w:val="004D5191"/>
    <w:rsid w:val="004E1E45"/>
    <w:rsid w:val="004F59AE"/>
    <w:rsid w:val="005220E2"/>
    <w:rsid w:val="00523A9B"/>
    <w:rsid w:val="00526AD4"/>
    <w:rsid w:val="00541832"/>
    <w:rsid w:val="00552AD3"/>
    <w:rsid w:val="005565F1"/>
    <w:rsid w:val="00557E7C"/>
    <w:rsid w:val="00564312"/>
    <w:rsid w:val="00565F24"/>
    <w:rsid w:val="0058013F"/>
    <w:rsid w:val="005859E6"/>
    <w:rsid w:val="00596308"/>
    <w:rsid w:val="005A5EFE"/>
    <w:rsid w:val="005B3263"/>
    <w:rsid w:val="005C17F4"/>
    <w:rsid w:val="005C30F6"/>
    <w:rsid w:val="005C7770"/>
    <w:rsid w:val="005D594D"/>
    <w:rsid w:val="005F2C33"/>
    <w:rsid w:val="00600CA3"/>
    <w:rsid w:val="00614174"/>
    <w:rsid w:val="00614E0C"/>
    <w:rsid w:val="0061608F"/>
    <w:rsid w:val="006314B3"/>
    <w:rsid w:val="006334AD"/>
    <w:rsid w:val="006505EB"/>
    <w:rsid w:val="00670C58"/>
    <w:rsid w:val="00672DC7"/>
    <w:rsid w:val="00681B92"/>
    <w:rsid w:val="006829C2"/>
    <w:rsid w:val="006945A1"/>
    <w:rsid w:val="00697191"/>
    <w:rsid w:val="006A7B89"/>
    <w:rsid w:val="006C428A"/>
    <w:rsid w:val="006C631D"/>
    <w:rsid w:val="006D0F48"/>
    <w:rsid w:val="006D7887"/>
    <w:rsid w:val="006E3644"/>
    <w:rsid w:val="00716EDB"/>
    <w:rsid w:val="0073024E"/>
    <w:rsid w:val="0074249C"/>
    <w:rsid w:val="00756EE1"/>
    <w:rsid w:val="007617A0"/>
    <w:rsid w:val="00771E1F"/>
    <w:rsid w:val="00773D4E"/>
    <w:rsid w:val="007753F6"/>
    <w:rsid w:val="0077607C"/>
    <w:rsid w:val="00780C90"/>
    <w:rsid w:val="00797954"/>
    <w:rsid w:val="007B2090"/>
    <w:rsid w:val="007C1565"/>
    <w:rsid w:val="007C1649"/>
    <w:rsid w:val="007D338B"/>
    <w:rsid w:val="007D38B2"/>
    <w:rsid w:val="007F287A"/>
    <w:rsid w:val="007F7FA2"/>
    <w:rsid w:val="008027AB"/>
    <w:rsid w:val="00812CD0"/>
    <w:rsid w:val="008139C5"/>
    <w:rsid w:val="00817AFC"/>
    <w:rsid w:val="008213E8"/>
    <w:rsid w:val="008574F2"/>
    <w:rsid w:val="008709F1"/>
    <w:rsid w:val="00871827"/>
    <w:rsid w:val="00880E7D"/>
    <w:rsid w:val="0088192C"/>
    <w:rsid w:val="008921FB"/>
    <w:rsid w:val="0089593C"/>
    <w:rsid w:val="00895D0A"/>
    <w:rsid w:val="0089672F"/>
    <w:rsid w:val="008C211B"/>
    <w:rsid w:val="008C281F"/>
    <w:rsid w:val="0092536B"/>
    <w:rsid w:val="00927537"/>
    <w:rsid w:val="00932111"/>
    <w:rsid w:val="00935233"/>
    <w:rsid w:val="00937A1A"/>
    <w:rsid w:val="0094600B"/>
    <w:rsid w:val="00953C1C"/>
    <w:rsid w:val="00965741"/>
    <w:rsid w:val="00967C9E"/>
    <w:rsid w:val="00976C08"/>
    <w:rsid w:val="00983D95"/>
    <w:rsid w:val="00994136"/>
    <w:rsid w:val="009A43DA"/>
    <w:rsid w:val="009A57F8"/>
    <w:rsid w:val="009A7B46"/>
    <w:rsid w:val="009D6167"/>
    <w:rsid w:val="009F3D59"/>
    <w:rsid w:val="009F4549"/>
    <w:rsid w:val="00A0002D"/>
    <w:rsid w:val="00A03061"/>
    <w:rsid w:val="00A1464A"/>
    <w:rsid w:val="00A42F53"/>
    <w:rsid w:val="00A44C6B"/>
    <w:rsid w:val="00A508C3"/>
    <w:rsid w:val="00A602DC"/>
    <w:rsid w:val="00A61D29"/>
    <w:rsid w:val="00A63E47"/>
    <w:rsid w:val="00A85893"/>
    <w:rsid w:val="00A93B3E"/>
    <w:rsid w:val="00AA194D"/>
    <w:rsid w:val="00AA1FC0"/>
    <w:rsid w:val="00AA52E8"/>
    <w:rsid w:val="00AB06F9"/>
    <w:rsid w:val="00AB7B97"/>
    <w:rsid w:val="00AC025B"/>
    <w:rsid w:val="00AC45BB"/>
    <w:rsid w:val="00AC47B6"/>
    <w:rsid w:val="00AD4F1F"/>
    <w:rsid w:val="00AD5CE4"/>
    <w:rsid w:val="00AF2804"/>
    <w:rsid w:val="00AF5F04"/>
    <w:rsid w:val="00B04051"/>
    <w:rsid w:val="00B06257"/>
    <w:rsid w:val="00B16E13"/>
    <w:rsid w:val="00B2689F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A6D33"/>
    <w:rsid w:val="00BB5A31"/>
    <w:rsid w:val="00BD0D9B"/>
    <w:rsid w:val="00BF03FA"/>
    <w:rsid w:val="00C04257"/>
    <w:rsid w:val="00C12539"/>
    <w:rsid w:val="00C128BC"/>
    <w:rsid w:val="00C1775A"/>
    <w:rsid w:val="00C354F2"/>
    <w:rsid w:val="00C36D6E"/>
    <w:rsid w:val="00C446B9"/>
    <w:rsid w:val="00C5420C"/>
    <w:rsid w:val="00C566F7"/>
    <w:rsid w:val="00C661DB"/>
    <w:rsid w:val="00C7053F"/>
    <w:rsid w:val="00C71B38"/>
    <w:rsid w:val="00C723F5"/>
    <w:rsid w:val="00C80982"/>
    <w:rsid w:val="00C80D3F"/>
    <w:rsid w:val="00C909A6"/>
    <w:rsid w:val="00C90BBE"/>
    <w:rsid w:val="00CA1219"/>
    <w:rsid w:val="00CA7595"/>
    <w:rsid w:val="00CB05B5"/>
    <w:rsid w:val="00CB0A60"/>
    <w:rsid w:val="00CB3C3F"/>
    <w:rsid w:val="00CB3DF2"/>
    <w:rsid w:val="00CC2745"/>
    <w:rsid w:val="00CC2781"/>
    <w:rsid w:val="00CC5543"/>
    <w:rsid w:val="00CC73F2"/>
    <w:rsid w:val="00CF0374"/>
    <w:rsid w:val="00CF098A"/>
    <w:rsid w:val="00D01E7C"/>
    <w:rsid w:val="00D12F4E"/>
    <w:rsid w:val="00D168CB"/>
    <w:rsid w:val="00D211FA"/>
    <w:rsid w:val="00D2166B"/>
    <w:rsid w:val="00D21DCA"/>
    <w:rsid w:val="00D27AF8"/>
    <w:rsid w:val="00D30519"/>
    <w:rsid w:val="00D36B75"/>
    <w:rsid w:val="00D44897"/>
    <w:rsid w:val="00D726D6"/>
    <w:rsid w:val="00D74189"/>
    <w:rsid w:val="00D80D55"/>
    <w:rsid w:val="00D82357"/>
    <w:rsid w:val="00D91E3D"/>
    <w:rsid w:val="00D9294F"/>
    <w:rsid w:val="00DA7873"/>
    <w:rsid w:val="00DB6250"/>
    <w:rsid w:val="00DB78ED"/>
    <w:rsid w:val="00DD0ECF"/>
    <w:rsid w:val="00DD1854"/>
    <w:rsid w:val="00DE00B5"/>
    <w:rsid w:val="00DE01CE"/>
    <w:rsid w:val="00DE797B"/>
    <w:rsid w:val="00DF0A26"/>
    <w:rsid w:val="00DF70F2"/>
    <w:rsid w:val="00DF7215"/>
    <w:rsid w:val="00E0483F"/>
    <w:rsid w:val="00E1103F"/>
    <w:rsid w:val="00E228D3"/>
    <w:rsid w:val="00E4084E"/>
    <w:rsid w:val="00E435AC"/>
    <w:rsid w:val="00E52812"/>
    <w:rsid w:val="00E56586"/>
    <w:rsid w:val="00E72B85"/>
    <w:rsid w:val="00E772A6"/>
    <w:rsid w:val="00E8527D"/>
    <w:rsid w:val="00E9675A"/>
    <w:rsid w:val="00EA46FC"/>
    <w:rsid w:val="00EA492E"/>
    <w:rsid w:val="00EB4387"/>
    <w:rsid w:val="00EB51B4"/>
    <w:rsid w:val="00EC55BB"/>
    <w:rsid w:val="00ED33E7"/>
    <w:rsid w:val="00EE0118"/>
    <w:rsid w:val="00EF2FCD"/>
    <w:rsid w:val="00EF3D04"/>
    <w:rsid w:val="00EF3EC9"/>
    <w:rsid w:val="00EF750B"/>
    <w:rsid w:val="00F01A67"/>
    <w:rsid w:val="00F0342A"/>
    <w:rsid w:val="00F27E36"/>
    <w:rsid w:val="00F36B25"/>
    <w:rsid w:val="00F4578E"/>
    <w:rsid w:val="00F5073A"/>
    <w:rsid w:val="00F521F1"/>
    <w:rsid w:val="00F557F9"/>
    <w:rsid w:val="00F72B19"/>
    <w:rsid w:val="00F7343A"/>
    <w:rsid w:val="00F77585"/>
    <w:rsid w:val="00F82771"/>
    <w:rsid w:val="00FA3AF2"/>
    <w:rsid w:val="00FA54A6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CSE-112809</cp:lastModifiedBy>
  <cp:revision>3</cp:revision>
  <cp:lastPrinted>2017-06-29T18:48:00Z</cp:lastPrinted>
  <dcterms:created xsi:type="dcterms:W3CDTF">2017-08-08T11:39:00Z</dcterms:created>
  <dcterms:modified xsi:type="dcterms:W3CDTF">2017-08-08T11:40:00Z</dcterms:modified>
</cp:coreProperties>
</file>