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77A" w:rsidRDefault="002A2DC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20130" cy="9251950"/>
                <wp:effectExtent l="38100" t="38100" r="42545" b="444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925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3366FF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5A" w:rsidRPr="001D2800" w:rsidRDefault="00C1775A" w:rsidP="00223D9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</w:p>
                          <w:p w:rsidR="00C1775A" w:rsidRDefault="00C1775A" w:rsidP="006C631D">
                            <w:pPr>
                              <w:pStyle w:val="Ttulo4"/>
                              <w:rPr>
                                <w:rFonts w:ascii="Arial" w:hAnsi="Arial" w:cs="Arial"/>
                                <w:b w:val="0"/>
                                <w:bCs w:val="0"/>
                                <w:sz w:val="40"/>
                                <w:szCs w:val="40"/>
                              </w:rPr>
                            </w:pP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 Programa de Pós-Graduação em Administração convida toda Comunidade Acadêmica para Exame de Qu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alificação do Curso de Mestrado</w:t>
                            </w:r>
                            <w:r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23A9B" w:rsidRPr="001D280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intitulado</w:t>
                            </w:r>
                            <w:r w:rsidR="0087182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C1775A" w:rsidRPr="001D2800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C30F6" w:rsidRPr="00345713" w:rsidRDefault="00345713" w:rsidP="00756E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</w:pPr>
                            <w:r w:rsidRPr="0034571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“</w:t>
                            </w:r>
                            <w:r w:rsidR="001057C4" w:rsidRPr="001057C4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Estratégia como Prática na realidade das empresas participantes do Programa Empreender/ACIF</w:t>
                            </w:r>
                            <w:r w:rsidRPr="0034571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29"/>
                              </w:rPr>
                              <w:t>”.</w:t>
                            </w:r>
                          </w:p>
                          <w:p w:rsidR="005C30F6" w:rsidRPr="00AF2804" w:rsidRDefault="005C30F6" w:rsidP="006C631D">
                            <w:pPr>
                              <w:jc w:val="center"/>
                              <w:rPr>
                                <w:color w:val="FF0000"/>
                                <w:sz w:val="44"/>
                                <w:szCs w:val="36"/>
                              </w:rPr>
                            </w:pPr>
                          </w:p>
                          <w:p w:rsidR="00234321" w:rsidRDefault="00C1775A" w:rsidP="005C30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</w:pPr>
                            <w:r w:rsidRPr="00244389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:lang w:val="it-IT"/>
                              </w:rPr>
                              <w:t xml:space="preserve">De </w:t>
                            </w:r>
                            <w:r w:rsidR="001057C4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</w:rPr>
                              <w:t>ALINE CRISTINE GHISI</w:t>
                            </w:r>
                          </w:p>
                          <w:p w:rsidR="005C30F6" w:rsidRDefault="005C30F6" w:rsidP="005C30F6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0F326C" w:rsidRDefault="00C1775A" w:rsidP="00DB6250">
                            <w:pPr>
                              <w:pStyle w:val="Ttulo8"/>
                              <w:jc w:val="center"/>
                              <w:rPr>
                                <w:bCs w:val="0"/>
                                <w:color w:val="17365D"/>
                                <w:szCs w:val="36"/>
                              </w:rPr>
                            </w:pPr>
                            <w:r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DIA </w:t>
                            </w:r>
                            <w:r w:rsidR="001F0FBC">
                              <w:rPr>
                                <w:bCs w:val="0"/>
                                <w:color w:val="17365D"/>
                                <w:szCs w:val="36"/>
                              </w:rPr>
                              <w:t>2</w:t>
                            </w:r>
                            <w:r w:rsidR="001057C4">
                              <w:rPr>
                                <w:bCs w:val="0"/>
                                <w:color w:val="17365D"/>
                                <w:szCs w:val="36"/>
                              </w:rPr>
                              <w:t>2</w:t>
                            </w:r>
                            <w:r w:rsidR="005C30F6">
                              <w:rPr>
                                <w:bCs w:val="0"/>
                                <w:color w:val="17365D"/>
                                <w:szCs w:val="36"/>
                              </w:rPr>
                              <w:t>/0</w:t>
                            </w:r>
                            <w:r w:rsidR="001057C4">
                              <w:rPr>
                                <w:bCs w:val="0"/>
                                <w:color w:val="17365D"/>
                                <w:szCs w:val="36"/>
                              </w:rPr>
                              <w:t>6</w:t>
                            </w:r>
                            <w:r w:rsidR="005C30F6">
                              <w:rPr>
                                <w:bCs w:val="0"/>
                                <w:color w:val="17365D"/>
                                <w:szCs w:val="36"/>
                              </w:rPr>
                              <w:t>/2017</w:t>
                            </w:r>
                            <w:r w:rsidR="003F1E68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, às </w:t>
                            </w:r>
                            <w:r w:rsidR="00965741">
                              <w:rPr>
                                <w:bCs w:val="0"/>
                                <w:color w:val="17365D"/>
                                <w:szCs w:val="36"/>
                              </w:rPr>
                              <w:t>1</w:t>
                            </w:r>
                            <w:r w:rsidR="008F07BE">
                              <w:rPr>
                                <w:bCs w:val="0"/>
                                <w:color w:val="17365D"/>
                                <w:szCs w:val="36"/>
                              </w:rPr>
                              <w:t>6</w:t>
                            </w:r>
                            <w:r w:rsidR="001057C4">
                              <w:rPr>
                                <w:bCs w:val="0"/>
                                <w:color w:val="17365D"/>
                                <w:szCs w:val="36"/>
                              </w:rPr>
                              <w:t>:</w:t>
                            </w:r>
                            <w:r w:rsidR="008F07BE">
                              <w:rPr>
                                <w:bCs w:val="0"/>
                                <w:color w:val="17365D"/>
                                <w:szCs w:val="36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927537"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>0</w:t>
                            </w:r>
                            <w:r w:rsidR="00D91E3D"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>h</w:t>
                            </w:r>
                            <w:r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, </w:t>
                            </w:r>
                            <w:r w:rsidR="00937A1A" w:rsidRPr="009F4549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na </w:t>
                            </w:r>
                            <w:r w:rsidR="007F287A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Sala </w:t>
                            </w:r>
                            <w:r w:rsidR="001057C4">
                              <w:rPr>
                                <w:bCs w:val="0"/>
                                <w:color w:val="17365D"/>
                                <w:szCs w:val="36"/>
                              </w:rPr>
                              <w:t>11</w:t>
                            </w:r>
                            <w:r w:rsidR="00345713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 - </w:t>
                            </w:r>
                          </w:p>
                          <w:p w:rsidR="00395D77" w:rsidRDefault="00FA54A6" w:rsidP="00DB6250">
                            <w:pPr>
                              <w:pStyle w:val="Ttulo8"/>
                              <w:jc w:val="center"/>
                              <w:rPr>
                                <w:bCs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Bloco </w:t>
                            </w:r>
                            <w:r w:rsidR="001057C4">
                              <w:rPr>
                                <w:bCs w:val="0"/>
                                <w:color w:val="17365D"/>
                                <w:szCs w:val="36"/>
                              </w:rPr>
                              <w:t>B</w:t>
                            </w:r>
                            <w:r w:rsidR="007F287A">
                              <w:rPr>
                                <w:bCs w:val="0"/>
                                <w:color w:val="17365D"/>
                                <w:szCs w:val="36"/>
                              </w:rPr>
                              <w:t xml:space="preserve"> </w:t>
                            </w:r>
                            <w:r w:rsidR="00D36B75">
                              <w:rPr>
                                <w:bCs w:val="0"/>
                                <w:color w:val="17365D"/>
                                <w:szCs w:val="36"/>
                              </w:rPr>
                              <w:t>- CSE</w:t>
                            </w:r>
                          </w:p>
                          <w:p w:rsidR="0047472A" w:rsidRDefault="0047472A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5C30F6" w:rsidRPr="00E52812" w:rsidRDefault="005C30F6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C1775A" w:rsidRPr="00596308" w:rsidRDefault="00C1775A" w:rsidP="006C631D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Banca Examinadora</w:t>
                            </w:r>
                            <w:r w:rsidR="00F01A67"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Professores</w:t>
                            </w:r>
                            <w:r w:rsidRPr="00596308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7C1649" w:rsidRDefault="007C1649" w:rsidP="00E56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057C4" w:rsidRPr="001057C4" w:rsidRDefault="001057C4" w:rsidP="00105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Rosália Barbosa </w:t>
                            </w:r>
                            <w:proofErr w:type="spellStart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Lavarda</w:t>
                            </w:r>
                            <w:proofErr w:type="spellEnd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(Orientadora)</w:t>
                            </w:r>
                          </w:p>
                          <w:p w:rsidR="001057C4" w:rsidRPr="001057C4" w:rsidRDefault="001057C4" w:rsidP="00105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057C4" w:rsidRPr="001057C4" w:rsidRDefault="001057C4" w:rsidP="00105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057C4" w:rsidRPr="001057C4" w:rsidRDefault="001057C4" w:rsidP="00105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Marilda </w:t>
                            </w:r>
                            <w:proofErr w:type="spellStart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Todescat</w:t>
                            </w:r>
                            <w:proofErr w:type="spellEnd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(PPGA/UFSC)</w:t>
                            </w:r>
                          </w:p>
                          <w:p w:rsidR="001057C4" w:rsidRPr="001057C4" w:rsidRDefault="001057C4" w:rsidP="00105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057C4" w:rsidRPr="001057C4" w:rsidRDefault="001057C4" w:rsidP="00105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057C4" w:rsidRPr="001057C4" w:rsidRDefault="001057C4" w:rsidP="00105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Alessandra de Linhares </w:t>
                            </w:r>
                            <w:proofErr w:type="spellStart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Jacobsen</w:t>
                            </w:r>
                            <w:proofErr w:type="spellEnd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(PPGAU/UFSC)</w:t>
                            </w:r>
                          </w:p>
                          <w:p w:rsidR="001057C4" w:rsidRPr="001057C4" w:rsidRDefault="001057C4" w:rsidP="00105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1057C4" w:rsidRPr="001057C4" w:rsidRDefault="001057C4" w:rsidP="00105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139C5" w:rsidRPr="007B2090" w:rsidRDefault="001057C4" w:rsidP="001057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Éverton</w:t>
                            </w:r>
                            <w:proofErr w:type="spellEnd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Luís </w:t>
                            </w:r>
                            <w:proofErr w:type="spellStart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Pellizzaro</w:t>
                            </w:r>
                            <w:proofErr w:type="spellEnd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de </w:t>
                            </w:r>
                            <w:proofErr w:type="spellStart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Lorenzi</w:t>
                            </w:r>
                            <w:proofErr w:type="spellEnd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Cancellier</w:t>
                            </w:r>
                            <w:proofErr w:type="spellEnd"/>
                            <w:r w:rsidRPr="001057C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(ESAG/UDESC)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9pt;height:728.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" o:allowoverlap="f" strokecolor="#36f" strokeweight="6pt">
                <v:stroke dashstyle="longDashDotDot" linestyle="thickBetweenThin"/>
                <v:textbox>
                  <w:txbxContent>
                    <w:p w:rsidR="00C1775A" w:rsidRPr="001D2800" w:rsidRDefault="00C1775A" w:rsidP="00223D9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</w:p>
                    <w:p w:rsidR="00C1775A" w:rsidRDefault="00C1775A" w:rsidP="006C631D">
                      <w:pPr>
                        <w:pStyle w:val="Ttulo4"/>
                        <w:rPr>
                          <w:rFonts w:ascii="Arial" w:hAnsi="Arial" w:cs="Arial"/>
                          <w:b w:val="0"/>
                          <w:bCs w:val="0"/>
                          <w:sz w:val="40"/>
                          <w:szCs w:val="40"/>
                        </w:rPr>
                      </w:pP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O Programa de Pós-Graduação em Administração convida toda Comunidade Acadêmica para Exame de Qu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alificação do Curso de Mestrado</w:t>
                      </w:r>
                      <w:r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523A9B" w:rsidRPr="001D2800">
                        <w:rPr>
                          <w:rFonts w:ascii="Arial" w:hAnsi="Arial" w:cs="Arial"/>
                          <w:sz w:val="40"/>
                          <w:szCs w:val="40"/>
                        </w:rPr>
                        <w:t>intitulado</w:t>
                      </w:r>
                      <w:r w:rsidR="00871827">
                        <w:rPr>
                          <w:rFonts w:ascii="Arial" w:hAnsi="Arial" w:cs="Arial"/>
                          <w:sz w:val="40"/>
                          <w:szCs w:val="40"/>
                        </w:rPr>
                        <w:t>:</w:t>
                      </w:r>
                    </w:p>
                    <w:p w:rsidR="00C1775A" w:rsidRPr="001D2800" w:rsidRDefault="00C1775A" w:rsidP="006C631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5C30F6" w:rsidRPr="00345713" w:rsidRDefault="00345713" w:rsidP="00756EE1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</w:pPr>
                      <w:r w:rsidRPr="0034571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“</w:t>
                      </w:r>
                      <w:r w:rsidR="001057C4" w:rsidRPr="001057C4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Estratégia como Prática na realidade das empresas participantes do Programa Empreender/ACIF</w:t>
                      </w:r>
                      <w:r w:rsidRPr="0034571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29"/>
                        </w:rPr>
                        <w:t>”.</w:t>
                      </w:r>
                    </w:p>
                    <w:p w:rsidR="005C30F6" w:rsidRPr="00AF2804" w:rsidRDefault="005C30F6" w:rsidP="006C631D">
                      <w:pPr>
                        <w:jc w:val="center"/>
                        <w:rPr>
                          <w:color w:val="FF0000"/>
                          <w:sz w:val="44"/>
                          <w:szCs w:val="36"/>
                        </w:rPr>
                      </w:pPr>
                    </w:p>
                    <w:p w:rsidR="00234321" w:rsidRDefault="00C1775A" w:rsidP="005C30F6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</w:pPr>
                      <w:r w:rsidRPr="00244389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:lang w:val="it-IT"/>
                        </w:rPr>
                        <w:t xml:space="preserve">De </w:t>
                      </w:r>
                      <w:r w:rsidR="001057C4">
                        <w:rPr>
                          <w:rFonts w:ascii="Arial" w:hAnsi="Arial" w:cs="Arial"/>
                          <w:b/>
                          <w:color w:val="FF0000"/>
                          <w:sz w:val="40"/>
                        </w:rPr>
                        <w:t>ALINE CRISTINE GHISI</w:t>
                      </w:r>
                    </w:p>
                    <w:p w:rsidR="005C30F6" w:rsidRDefault="005C30F6" w:rsidP="005C30F6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0F326C" w:rsidRDefault="00C1775A" w:rsidP="00DB6250">
                      <w:pPr>
                        <w:pStyle w:val="Ttulo8"/>
                        <w:jc w:val="center"/>
                        <w:rPr>
                          <w:bCs w:val="0"/>
                          <w:color w:val="17365D"/>
                          <w:szCs w:val="36"/>
                        </w:rPr>
                      </w:pPr>
                      <w:r w:rsidRPr="009F4549">
                        <w:rPr>
                          <w:bCs w:val="0"/>
                          <w:color w:val="17365D"/>
                          <w:szCs w:val="36"/>
                        </w:rPr>
                        <w:t xml:space="preserve">DIA </w:t>
                      </w:r>
                      <w:r w:rsidR="001F0FBC">
                        <w:rPr>
                          <w:bCs w:val="0"/>
                          <w:color w:val="17365D"/>
                          <w:szCs w:val="36"/>
                        </w:rPr>
                        <w:t>2</w:t>
                      </w:r>
                      <w:r w:rsidR="001057C4">
                        <w:rPr>
                          <w:bCs w:val="0"/>
                          <w:color w:val="17365D"/>
                          <w:szCs w:val="36"/>
                        </w:rPr>
                        <w:t>2</w:t>
                      </w:r>
                      <w:r w:rsidR="005C30F6">
                        <w:rPr>
                          <w:bCs w:val="0"/>
                          <w:color w:val="17365D"/>
                          <w:szCs w:val="36"/>
                        </w:rPr>
                        <w:t>/0</w:t>
                      </w:r>
                      <w:r w:rsidR="001057C4">
                        <w:rPr>
                          <w:bCs w:val="0"/>
                          <w:color w:val="17365D"/>
                          <w:szCs w:val="36"/>
                        </w:rPr>
                        <w:t>6</w:t>
                      </w:r>
                      <w:r w:rsidR="005C30F6">
                        <w:rPr>
                          <w:bCs w:val="0"/>
                          <w:color w:val="17365D"/>
                          <w:szCs w:val="36"/>
                        </w:rPr>
                        <w:t>/2017</w:t>
                      </w:r>
                      <w:r w:rsidR="003F1E68">
                        <w:rPr>
                          <w:bCs w:val="0"/>
                          <w:color w:val="17365D"/>
                          <w:szCs w:val="36"/>
                        </w:rPr>
                        <w:t xml:space="preserve">, às </w:t>
                      </w:r>
                      <w:r w:rsidR="00965741">
                        <w:rPr>
                          <w:bCs w:val="0"/>
                          <w:color w:val="17365D"/>
                          <w:szCs w:val="36"/>
                        </w:rPr>
                        <w:t>1</w:t>
                      </w:r>
                      <w:r w:rsidR="008F07BE">
                        <w:rPr>
                          <w:bCs w:val="0"/>
                          <w:color w:val="17365D"/>
                          <w:szCs w:val="36"/>
                        </w:rPr>
                        <w:t>6</w:t>
                      </w:r>
                      <w:r w:rsidR="001057C4">
                        <w:rPr>
                          <w:bCs w:val="0"/>
                          <w:color w:val="17365D"/>
                          <w:szCs w:val="36"/>
                        </w:rPr>
                        <w:t>:</w:t>
                      </w:r>
                      <w:r w:rsidR="008F07BE">
                        <w:rPr>
                          <w:bCs w:val="0"/>
                          <w:color w:val="17365D"/>
                          <w:szCs w:val="36"/>
                        </w:rPr>
                        <w:t>3</w:t>
                      </w:r>
                      <w:bookmarkStart w:id="1" w:name="_GoBack"/>
                      <w:bookmarkEnd w:id="1"/>
                      <w:r w:rsidR="00927537" w:rsidRPr="009F4549">
                        <w:rPr>
                          <w:bCs w:val="0"/>
                          <w:color w:val="17365D"/>
                          <w:szCs w:val="36"/>
                        </w:rPr>
                        <w:t>0</w:t>
                      </w:r>
                      <w:r w:rsidR="00D91E3D" w:rsidRPr="009F4549">
                        <w:rPr>
                          <w:bCs w:val="0"/>
                          <w:color w:val="17365D"/>
                          <w:szCs w:val="36"/>
                        </w:rPr>
                        <w:t>h</w:t>
                      </w:r>
                      <w:r w:rsidRPr="009F4549">
                        <w:rPr>
                          <w:bCs w:val="0"/>
                          <w:color w:val="17365D"/>
                          <w:szCs w:val="36"/>
                        </w:rPr>
                        <w:t xml:space="preserve">, </w:t>
                      </w:r>
                      <w:r w:rsidR="00937A1A" w:rsidRPr="009F4549">
                        <w:rPr>
                          <w:bCs w:val="0"/>
                          <w:color w:val="17365D"/>
                          <w:szCs w:val="36"/>
                        </w:rPr>
                        <w:t xml:space="preserve">na </w:t>
                      </w:r>
                      <w:r w:rsidR="007F287A">
                        <w:rPr>
                          <w:bCs w:val="0"/>
                          <w:color w:val="17365D"/>
                          <w:szCs w:val="36"/>
                        </w:rPr>
                        <w:t xml:space="preserve">Sala </w:t>
                      </w:r>
                      <w:r w:rsidR="001057C4">
                        <w:rPr>
                          <w:bCs w:val="0"/>
                          <w:color w:val="17365D"/>
                          <w:szCs w:val="36"/>
                        </w:rPr>
                        <w:t>11</w:t>
                      </w:r>
                      <w:r w:rsidR="00345713">
                        <w:rPr>
                          <w:bCs w:val="0"/>
                          <w:color w:val="17365D"/>
                          <w:szCs w:val="36"/>
                        </w:rPr>
                        <w:t xml:space="preserve"> - </w:t>
                      </w:r>
                    </w:p>
                    <w:p w:rsidR="00395D77" w:rsidRDefault="00FA54A6" w:rsidP="00DB6250">
                      <w:pPr>
                        <w:pStyle w:val="Ttulo8"/>
                        <w:jc w:val="center"/>
                        <w:rPr>
                          <w:bCs w:val="0"/>
                          <w:sz w:val="40"/>
                          <w:szCs w:val="40"/>
                        </w:rPr>
                      </w:pPr>
                      <w:r>
                        <w:rPr>
                          <w:bCs w:val="0"/>
                          <w:color w:val="17365D"/>
                          <w:szCs w:val="36"/>
                        </w:rPr>
                        <w:t xml:space="preserve">Bloco </w:t>
                      </w:r>
                      <w:r w:rsidR="001057C4">
                        <w:rPr>
                          <w:bCs w:val="0"/>
                          <w:color w:val="17365D"/>
                          <w:szCs w:val="36"/>
                        </w:rPr>
                        <w:t>B</w:t>
                      </w:r>
                      <w:r w:rsidR="007F287A">
                        <w:rPr>
                          <w:bCs w:val="0"/>
                          <w:color w:val="17365D"/>
                          <w:szCs w:val="36"/>
                        </w:rPr>
                        <w:t xml:space="preserve"> </w:t>
                      </w:r>
                      <w:r w:rsidR="00D36B75">
                        <w:rPr>
                          <w:bCs w:val="0"/>
                          <w:color w:val="17365D"/>
                          <w:szCs w:val="36"/>
                        </w:rPr>
                        <w:t>- CSE</w:t>
                      </w:r>
                    </w:p>
                    <w:p w:rsidR="0047472A" w:rsidRDefault="0047472A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5C30F6" w:rsidRPr="00E52812" w:rsidRDefault="005C30F6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</w:p>
                    <w:p w:rsidR="00C1775A" w:rsidRPr="00596308" w:rsidRDefault="00C1775A" w:rsidP="006C631D">
                      <w:pPr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Banca Examinadora</w:t>
                      </w:r>
                      <w:r w:rsidR="00F01A67"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Professores</w:t>
                      </w:r>
                      <w:r w:rsidRPr="00596308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:rsidR="007C1649" w:rsidRDefault="007C1649" w:rsidP="00E56586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1057C4" w:rsidRPr="001057C4" w:rsidRDefault="001057C4" w:rsidP="001057C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Rosália Barbosa </w:t>
                      </w:r>
                      <w:proofErr w:type="spellStart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Lavarda</w:t>
                      </w:r>
                      <w:proofErr w:type="spellEnd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(Orientadora)</w:t>
                      </w:r>
                    </w:p>
                    <w:p w:rsidR="001057C4" w:rsidRPr="001057C4" w:rsidRDefault="001057C4" w:rsidP="001057C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1057C4" w:rsidRPr="001057C4" w:rsidRDefault="001057C4" w:rsidP="001057C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1057C4" w:rsidRPr="001057C4" w:rsidRDefault="001057C4" w:rsidP="001057C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Marilda </w:t>
                      </w:r>
                      <w:proofErr w:type="spellStart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Todescat</w:t>
                      </w:r>
                      <w:proofErr w:type="spellEnd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(PPGA/UFSC)</w:t>
                      </w:r>
                    </w:p>
                    <w:p w:rsidR="001057C4" w:rsidRPr="001057C4" w:rsidRDefault="001057C4" w:rsidP="001057C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1057C4" w:rsidRPr="001057C4" w:rsidRDefault="001057C4" w:rsidP="001057C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1057C4" w:rsidRPr="001057C4" w:rsidRDefault="001057C4" w:rsidP="001057C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Alessandra de Linhares </w:t>
                      </w:r>
                      <w:proofErr w:type="spellStart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Jacobsen</w:t>
                      </w:r>
                      <w:proofErr w:type="spellEnd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(PPGAU/UFSC)</w:t>
                      </w:r>
                    </w:p>
                    <w:p w:rsidR="001057C4" w:rsidRPr="001057C4" w:rsidRDefault="001057C4" w:rsidP="001057C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1057C4" w:rsidRPr="001057C4" w:rsidRDefault="001057C4" w:rsidP="001057C4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8139C5" w:rsidRPr="007B2090" w:rsidRDefault="001057C4" w:rsidP="001057C4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proofErr w:type="spellStart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Éverton</w:t>
                      </w:r>
                      <w:proofErr w:type="spellEnd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Luís </w:t>
                      </w:r>
                      <w:proofErr w:type="spellStart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Pellizzaro</w:t>
                      </w:r>
                      <w:proofErr w:type="spellEnd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de </w:t>
                      </w:r>
                      <w:proofErr w:type="spellStart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Lorenzi</w:t>
                      </w:r>
                      <w:proofErr w:type="spellEnd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Cancellier</w:t>
                      </w:r>
                      <w:proofErr w:type="spellEnd"/>
                      <w:r w:rsidRPr="001057C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(ESAG/UDESC)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772A6">
        <w:t>t</w:t>
      </w:r>
    </w:p>
    <w:sectPr w:rsidR="0033177A" w:rsidSect="00F0342A">
      <w:pgSz w:w="11907" w:h="16840" w:code="9"/>
      <w:pgMar w:top="1134" w:right="1134" w:bottom="1134" w:left="1134" w:header="720" w:footer="720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6884394"/>
    <w:lvl w:ilvl="0">
      <w:start w:val="1"/>
      <w:numFmt w:val="decimal"/>
      <w:pStyle w:val="Ttulo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3493205B"/>
    <w:multiLevelType w:val="hybridMultilevel"/>
    <w:tmpl w:val="328A5212"/>
    <w:lvl w:ilvl="0" w:tplc="3866201A">
      <w:start w:val="1"/>
      <w:numFmt w:val="decimal"/>
      <w:lvlText w:val="Gráfico %1 - 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C256B"/>
    <w:multiLevelType w:val="hybridMultilevel"/>
    <w:tmpl w:val="11C8979C"/>
    <w:lvl w:ilvl="0" w:tplc="F72E4D5E">
      <w:start w:val="1"/>
      <w:numFmt w:val="bullet"/>
      <w:lvlText w:val=""/>
      <w:lvlJc w:val="left"/>
      <w:pPr>
        <w:tabs>
          <w:tab w:val="num" w:pos="1106"/>
        </w:tabs>
        <w:ind w:left="1106" w:hanging="386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866330"/>
    <w:multiLevelType w:val="hybridMultilevel"/>
    <w:tmpl w:val="DA904602"/>
    <w:lvl w:ilvl="0" w:tplc="92C4ED5E">
      <w:start w:val="1"/>
      <w:numFmt w:val="decimal"/>
      <w:lvlText w:val="Figura %1 - "/>
      <w:lvlJc w:val="left"/>
      <w:pPr>
        <w:tabs>
          <w:tab w:val="num" w:pos="720"/>
        </w:tabs>
        <w:ind w:left="1758" w:hanging="141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BF5841"/>
    <w:multiLevelType w:val="hybridMultilevel"/>
    <w:tmpl w:val="3FF04FD0"/>
    <w:lvl w:ilvl="0" w:tplc="F9585FF0">
      <w:start w:val="1"/>
      <w:numFmt w:val="decimal"/>
      <w:lvlText w:val="Quadro %1 - 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5D3D7B"/>
    <w:multiLevelType w:val="hybridMultilevel"/>
    <w:tmpl w:val="D8FCD698"/>
    <w:lvl w:ilvl="0" w:tplc="C25E22D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837A6E"/>
    <w:multiLevelType w:val="hybridMultilevel"/>
    <w:tmpl w:val="18C0DE22"/>
    <w:lvl w:ilvl="0" w:tplc="F0268896">
      <w:start w:val="1"/>
      <w:numFmt w:val="lowerLetter"/>
      <w:lvlText w:val="%1)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88"/>
    <w:rsid w:val="00003358"/>
    <w:rsid w:val="0003604C"/>
    <w:rsid w:val="0004048A"/>
    <w:rsid w:val="00046B05"/>
    <w:rsid w:val="000551A8"/>
    <w:rsid w:val="0007373A"/>
    <w:rsid w:val="000748BD"/>
    <w:rsid w:val="00091724"/>
    <w:rsid w:val="000D4238"/>
    <w:rsid w:val="000E0796"/>
    <w:rsid w:val="000E0E9C"/>
    <w:rsid w:val="000E5769"/>
    <w:rsid w:val="000F326C"/>
    <w:rsid w:val="001014CA"/>
    <w:rsid w:val="001057C4"/>
    <w:rsid w:val="00106DF5"/>
    <w:rsid w:val="0012340B"/>
    <w:rsid w:val="00123F98"/>
    <w:rsid w:val="00150422"/>
    <w:rsid w:val="00156CA7"/>
    <w:rsid w:val="00171830"/>
    <w:rsid w:val="00171E7A"/>
    <w:rsid w:val="001772DE"/>
    <w:rsid w:val="00182B4B"/>
    <w:rsid w:val="001868E3"/>
    <w:rsid w:val="001D2800"/>
    <w:rsid w:val="001D536B"/>
    <w:rsid w:val="001F0FBC"/>
    <w:rsid w:val="001F6D9C"/>
    <w:rsid w:val="00214EBF"/>
    <w:rsid w:val="00215F3B"/>
    <w:rsid w:val="00223D9D"/>
    <w:rsid w:val="00234321"/>
    <w:rsid w:val="00236718"/>
    <w:rsid w:val="00244389"/>
    <w:rsid w:val="00273AFB"/>
    <w:rsid w:val="002A2DC1"/>
    <w:rsid w:val="002C188B"/>
    <w:rsid w:val="002D140A"/>
    <w:rsid w:val="002D3076"/>
    <w:rsid w:val="002D5EBF"/>
    <w:rsid w:val="002D5EE2"/>
    <w:rsid w:val="002F650F"/>
    <w:rsid w:val="0030582A"/>
    <w:rsid w:val="0032279D"/>
    <w:rsid w:val="0033177A"/>
    <w:rsid w:val="00345713"/>
    <w:rsid w:val="0035754B"/>
    <w:rsid w:val="00374BB6"/>
    <w:rsid w:val="003870C9"/>
    <w:rsid w:val="00395D77"/>
    <w:rsid w:val="003B0D79"/>
    <w:rsid w:val="003B6649"/>
    <w:rsid w:val="003B777C"/>
    <w:rsid w:val="003C3FFF"/>
    <w:rsid w:val="003C6DAE"/>
    <w:rsid w:val="003D529C"/>
    <w:rsid w:val="003F1E68"/>
    <w:rsid w:val="00401E22"/>
    <w:rsid w:val="00403313"/>
    <w:rsid w:val="00407CC7"/>
    <w:rsid w:val="00410B11"/>
    <w:rsid w:val="00415188"/>
    <w:rsid w:val="0042552D"/>
    <w:rsid w:val="00427802"/>
    <w:rsid w:val="004334E7"/>
    <w:rsid w:val="00447D08"/>
    <w:rsid w:val="00465D35"/>
    <w:rsid w:val="0047472A"/>
    <w:rsid w:val="004847A9"/>
    <w:rsid w:val="00484E04"/>
    <w:rsid w:val="004877CF"/>
    <w:rsid w:val="004B6181"/>
    <w:rsid w:val="004B6317"/>
    <w:rsid w:val="004C22DE"/>
    <w:rsid w:val="004C38E0"/>
    <w:rsid w:val="004C3BA5"/>
    <w:rsid w:val="004D19D2"/>
    <w:rsid w:val="004D5191"/>
    <w:rsid w:val="004F59AE"/>
    <w:rsid w:val="00523A9B"/>
    <w:rsid w:val="00526AD4"/>
    <w:rsid w:val="00541832"/>
    <w:rsid w:val="00552AD3"/>
    <w:rsid w:val="005565F1"/>
    <w:rsid w:val="00557E7C"/>
    <w:rsid w:val="00564312"/>
    <w:rsid w:val="00565F24"/>
    <w:rsid w:val="0058013F"/>
    <w:rsid w:val="005859E6"/>
    <w:rsid w:val="00596308"/>
    <w:rsid w:val="005A5EFE"/>
    <w:rsid w:val="005B3263"/>
    <w:rsid w:val="005C17F4"/>
    <w:rsid w:val="005C30F6"/>
    <w:rsid w:val="005C7770"/>
    <w:rsid w:val="005D594D"/>
    <w:rsid w:val="005F2C33"/>
    <w:rsid w:val="00600CA3"/>
    <w:rsid w:val="00614174"/>
    <w:rsid w:val="00614E0C"/>
    <w:rsid w:val="0061608F"/>
    <w:rsid w:val="006334AD"/>
    <w:rsid w:val="006505EB"/>
    <w:rsid w:val="00670C58"/>
    <w:rsid w:val="00681B92"/>
    <w:rsid w:val="006829C2"/>
    <w:rsid w:val="006945A1"/>
    <w:rsid w:val="006A7B89"/>
    <w:rsid w:val="006C428A"/>
    <w:rsid w:val="006C631D"/>
    <w:rsid w:val="006D0F48"/>
    <w:rsid w:val="006D7887"/>
    <w:rsid w:val="006E3644"/>
    <w:rsid w:val="00716EDB"/>
    <w:rsid w:val="0073024E"/>
    <w:rsid w:val="0074249C"/>
    <w:rsid w:val="00756EE1"/>
    <w:rsid w:val="007617A0"/>
    <w:rsid w:val="00773D4E"/>
    <w:rsid w:val="007753F6"/>
    <w:rsid w:val="0077607C"/>
    <w:rsid w:val="00780C90"/>
    <w:rsid w:val="00797954"/>
    <w:rsid w:val="007B2090"/>
    <w:rsid w:val="007C1565"/>
    <w:rsid w:val="007C1649"/>
    <w:rsid w:val="007D338B"/>
    <w:rsid w:val="007D38B2"/>
    <w:rsid w:val="007F287A"/>
    <w:rsid w:val="007F7FA2"/>
    <w:rsid w:val="008027AB"/>
    <w:rsid w:val="00812CD0"/>
    <w:rsid w:val="008139C5"/>
    <w:rsid w:val="00817AFC"/>
    <w:rsid w:val="008213E8"/>
    <w:rsid w:val="008574F2"/>
    <w:rsid w:val="008709F1"/>
    <w:rsid w:val="00871827"/>
    <w:rsid w:val="00880E7D"/>
    <w:rsid w:val="0088192C"/>
    <w:rsid w:val="008921FB"/>
    <w:rsid w:val="0089593C"/>
    <w:rsid w:val="00895D0A"/>
    <w:rsid w:val="0089672F"/>
    <w:rsid w:val="008C211B"/>
    <w:rsid w:val="008C281F"/>
    <w:rsid w:val="008F07BE"/>
    <w:rsid w:val="0092536B"/>
    <w:rsid w:val="00927537"/>
    <w:rsid w:val="00932111"/>
    <w:rsid w:val="00935233"/>
    <w:rsid w:val="00937A1A"/>
    <w:rsid w:val="0094600B"/>
    <w:rsid w:val="00953C1C"/>
    <w:rsid w:val="00965741"/>
    <w:rsid w:val="00967C9E"/>
    <w:rsid w:val="00976C08"/>
    <w:rsid w:val="00983D95"/>
    <w:rsid w:val="00994136"/>
    <w:rsid w:val="009A43DA"/>
    <w:rsid w:val="009A57F8"/>
    <w:rsid w:val="009A7B46"/>
    <w:rsid w:val="009D6167"/>
    <w:rsid w:val="009F3D59"/>
    <w:rsid w:val="009F4549"/>
    <w:rsid w:val="00A0002D"/>
    <w:rsid w:val="00A03061"/>
    <w:rsid w:val="00A1464A"/>
    <w:rsid w:val="00A42F53"/>
    <w:rsid w:val="00A44C6B"/>
    <w:rsid w:val="00A508C3"/>
    <w:rsid w:val="00A602DC"/>
    <w:rsid w:val="00A61D29"/>
    <w:rsid w:val="00A63E47"/>
    <w:rsid w:val="00A85893"/>
    <w:rsid w:val="00A93B3E"/>
    <w:rsid w:val="00AA194D"/>
    <w:rsid w:val="00AA1FC0"/>
    <w:rsid w:val="00AA52E8"/>
    <w:rsid w:val="00AB06F9"/>
    <w:rsid w:val="00AB7B97"/>
    <w:rsid w:val="00AC025B"/>
    <w:rsid w:val="00AC45BB"/>
    <w:rsid w:val="00AC47B6"/>
    <w:rsid w:val="00AD4F1F"/>
    <w:rsid w:val="00AD5CE4"/>
    <w:rsid w:val="00AF2804"/>
    <w:rsid w:val="00AF5F04"/>
    <w:rsid w:val="00B04051"/>
    <w:rsid w:val="00B16E13"/>
    <w:rsid w:val="00B2689F"/>
    <w:rsid w:val="00B37036"/>
    <w:rsid w:val="00B4227C"/>
    <w:rsid w:val="00B54072"/>
    <w:rsid w:val="00B560C1"/>
    <w:rsid w:val="00B7492D"/>
    <w:rsid w:val="00B7630E"/>
    <w:rsid w:val="00B77D4F"/>
    <w:rsid w:val="00B839C3"/>
    <w:rsid w:val="00B8755A"/>
    <w:rsid w:val="00B93F8E"/>
    <w:rsid w:val="00BA6D33"/>
    <w:rsid w:val="00BB5A31"/>
    <w:rsid w:val="00BD0D9B"/>
    <w:rsid w:val="00BF03FA"/>
    <w:rsid w:val="00C04257"/>
    <w:rsid w:val="00C12539"/>
    <w:rsid w:val="00C1775A"/>
    <w:rsid w:val="00C354F2"/>
    <w:rsid w:val="00C36D6E"/>
    <w:rsid w:val="00C446B9"/>
    <w:rsid w:val="00C5420C"/>
    <w:rsid w:val="00C566F7"/>
    <w:rsid w:val="00C661DB"/>
    <w:rsid w:val="00C7053F"/>
    <w:rsid w:val="00C723F5"/>
    <w:rsid w:val="00C80D3F"/>
    <w:rsid w:val="00C909A6"/>
    <w:rsid w:val="00C90BBE"/>
    <w:rsid w:val="00CA1219"/>
    <w:rsid w:val="00CA7595"/>
    <w:rsid w:val="00CB05B5"/>
    <w:rsid w:val="00CB0A60"/>
    <w:rsid w:val="00CB3C3F"/>
    <w:rsid w:val="00CB3DF2"/>
    <w:rsid w:val="00CC2745"/>
    <w:rsid w:val="00CC2781"/>
    <w:rsid w:val="00CC5543"/>
    <w:rsid w:val="00CC73F2"/>
    <w:rsid w:val="00CF0374"/>
    <w:rsid w:val="00D01E7C"/>
    <w:rsid w:val="00D12F4E"/>
    <w:rsid w:val="00D211FA"/>
    <w:rsid w:val="00D2166B"/>
    <w:rsid w:val="00D27AF8"/>
    <w:rsid w:val="00D30519"/>
    <w:rsid w:val="00D36B75"/>
    <w:rsid w:val="00D44897"/>
    <w:rsid w:val="00D726D6"/>
    <w:rsid w:val="00D74189"/>
    <w:rsid w:val="00D80D55"/>
    <w:rsid w:val="00D82357"/>
    <w:rsid w:val="00D91E3D"/>
    <w:rsid w:val="00D9294F"/>
    <w:rsid w:val="00DA7873"/>
    <w:rsid w:val="00DB6250"/>
    <w:rsid w:val="00DB78ED"/>
    <w:rsid w:val="00DD1854"/>
    <w:rsid w:val="00DE00B5"/>
    <w:rsid w:val="00DE01CE"/>
    <w:rsid w:val="00DF0A26"/>
    <w:rsid w:val="00DF70F2"/>
    <w:rsid w:val="00DF7215"/>
    <w:rsid w:val="00E0483F"/>
    <w:rsid w:val="00E1103F"/>
    <w:rsid w:val="00E228D3"/>
    <w:rsid w:val="00E4084E"/>
    <w:rsid w:val="00E435AC"/>
    <w:rsid w:val="00E52812"/>
    <w:rsid w:val="00E56586"/>
    <w:rsid w:val="00E72B85"/>
    <w:rsid w:val="00E772A6"/>
    <w:rsid w:val="00E8527D"/>
    <w:rsid w:val="00E9675A"/>
    <w:rsid w:val="00EA46FC"/>
    <w:rsid w:val="00EA492E"/>
    <w:rsid w:val="00EB4387"/>
    <w:rsid w:val="00EB51B4"/>
    <w:rsid w:val="00EC55BB"/>
    <w:rsid w:val="00ED33E7"/>
    <w:rsid w:val="00EE0118"/>
    <w:rsid w:val="00EF2FCD"/>
    <w:rsid w:val="00EF3D04"/>
    <w:rsid w:val="00EF3EC9"/>
    <w:rsid w:val="00EF750B"/>
    <w:rsid w:val="00F01A67"/>
    <w:rsid w:val="00F0342A"/>
    <w:rsid w:val="00F27E36"/>
    <w:rsid w:val="00F36B25"/>
    <w:rsid w:val="00F4578E"/>
    <w:rsid w:val="00F5073A"/>
    <w:rsid w:val="00F521F1"/>
    <w:rsid w:val="00F557F9"/>
    <w:rsid w:val="00F72B19"/>
    <w:rsid w:val="00F7343A"/>
    <w:rsid w:val="00F77585"/>
    <w:rsid w:val="00F82771"/>
    <w:rsid w:val="00FA3AF2"/>
    <w:rsid w:val="00FA54A6"/>
    <w:rsid w:val="00FB4739"/>
    <w:rsid w:val="00FC2AFE"/>
    <w:rsid w:val="00FE020A"/>
    <w:rsid w:val="00FE7421"/>
    <w:rsid w:val="00FF3C41"/>
    <w:rsid w:val="00FF6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342A"/>
    <w:rPr>
      <w:sz w:val="24"/>
      <w:szCs w:val="24"/>
    </w:rPr>
  </w:style>
  <w:style w:type="paragraph" w:styleId="Ttulo1">
    <w:name w:val="heading 1"/>
    <w:basedOn w:val="Normal"/>
    <w:next w:val="Normal"/>
    <w:qFormat/>
    <w:rsid w:val="00F0342A"/>
    <w:pPr>
      <w:keepNext/>
      <w:numPr>
        <w:numId w:val="7"/>
      </w:numPr>
      <w:spacing w:before="1200" w:after="720"/>
      <w:jc w:val="both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F0342A"/>
    <w:pPr>
      <w:keepNext/>
      <w:numPr>
        <w:ilvl w:val="1"/>
        <w:numId w:val="8"/>
      </w:numPr>
      <w:spacing w:before="720" w:after="600"/>
      <w:jc w:val="both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rsid w:val="00F0342A"/>
    <w:pPr>
      <w:keepNext/>
      <w:numPr>
        <w:ilvl w:val="2"/>
        <w:numId w:val="9"/>
      </w:numPr>
      <w:spacing w:before="600" w:after="480"/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F0342A"/>
    <w:pPr>
      <w:keepNext/>
      <w:jc w:val="center"/>
      <w:outlineLvl w:val="3"/>
    </w:pPr>
    <w:rPr>
      <w:b/>
      <w:bCs/>
      <w:sz w:val="36"/>
    </w:rPr>
  </w:style>
  <w:style w:type="paragraph" w:styleId="Ttulo5">
    <w:name w:val="heading 5"/>
    <w:basedOn w:val="Normal"/>
    <w:next w:val="Normal"/>
    <w:qFormat/>
    <w:rsid w:val="00F0342A"/>
    <w:pPr>
      <w:keepNext/>
      <w:ind w:firstLine="1260"/>
      <w:jc w:val="center"/>
      <w:outlineLvl w:val="4"/>
    </w:pPr>
    <w:rPr>
      <w:rFonts w:ascii="Arial" w:hAnsi="Arial" w:cs="Arial"/>
      <w:b/>
      <w:bCs/>
      <w:sz w:val="28"/>
    </w:rPr>
  </w:style>
  <w:style w:type="paragraph" w:styleId="Ttulo6">
    <w:name w:val="heading 6"/>
    <w:basedOn w:val="Normal"/>
    <w:next w:val="Normal"/>
    <w:qFormat/>
    <w:rsid w:val="00F0342A"/>
    <w:pPr>
      <w:keepNext/>
      <w:ind w:firstLine="3690"/>
      <w:outlineLvl w:val="5"/>
    </w:pPr>
    <w:rPr>
      <w:rFonts w:ascii="Arial" w:hAnsi="Arial" w:cs="Arial"/>
      <w:b/>
      <w:bCs/>
      <w:sz w:val="28"/>
    </w:rPr>
  </w:style>
  <w:style w:type="paragraph" w:styleId="Ttulo7">
    <w:name w:val="heading 7"/>
    <w:basedOn w:val="Normal"/>
    <w:next w:val="Normal"/>
    <w:qFormat/>
    <w:rsid w:val="00F0342A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link w:val="Ttulo8Char"/>
    <w:qFormat/>
    <w:rsid w:val="00F0342A"/>
    <w:pPr>
      <w:keepNext/>
      <w:jc w:val="right"/>
      <w:outlineLvl w:val="7"/>
    </w:pPr>
    <w:rPr>
      <w:rFonts w:ascii="Arial" w:hAnsi="Arial" w:cs="Arial"/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0342A"/>
    <w:pPr>
      <w:jc w:val="center"/>
    </w:pPr>
    <w:rPr>
      <w:rFonts w:ascii="Arial" w:hAnsi="Arial" w:cs="Arial"/>
      <w:b/>
      <w:bCs/>
      <w:sz w:val="36"/>
    </w:rPr>
  </w:style>
  <w:style w:type="character" w:styleId="Forte">
    <w:name w:val="Strong"/>
    <w:basedOn w:val="Fontepargpadro"/>
    <w:qFormat/>
    <w:rsid w:val="004C3BA5"/>
    <w:rPr>
      <w:b/>
      <w:bCs/>
    </w:rPr>
  </w:style>
  <w:style w:type="paragraph" w:styleId="Corpodetexto2">
    <w:name w:val="Body Text 2"/>
    <w:basedOn w:val="Normal"/>
    <w:rsid w:val="001014CA"/>
    <w:pPr>
      <w:spacing w:after="120" w:line="480" w:lineRule="auto"/>
    </w:pPr>
  </w:style>
  <w:style w:type="paragraph" w:styleId="Textodebalo">
    <w:name w:val="Balloon Text"/>
    <w:basedOn w:val="Normal"/>
    <w:semiHidden/>
    <w:rsid w:val="00983D9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FA3AF2"/>
  </w:style>
  <w:style w:type="character" w:customStyle="1" w:styleId="Ttulo4Char">
    <w:name w:val="Título 4 Char"/>
    <w:basedOn w:val="Fontepargpadro"/>
    <w:link w:val="Ttulo4"/>
    <w:rsid w:val="001D2800"/>
    <w:rPr>
      <w:b/>
      <w:bCs/>
      <w:sz w:val="36"/>
      <w:szCs w:val="24"/>
    </w:rPr>
  </w:style>
  <w:style w:type="character" w:customStyle="1" w:styleId="Ttulo8Char">
    <w:name w:val="Título 8 Char"/>
    <w:basedOn w:val="Fontepargpadro"/>
    <w:link w:val="Ttulo8"/>
    <w:rsid w:val="001D2800"/>
    <w:rPr>
      <w:rFonts w:ascii="Arial" w:hAnsi="Arial" w:cs="Arial"/>
      <w:b/>
      <w:bCs/>
      <w:sz w:val="36"/>
      <w:szCs w:val="24"/>
    </w:rPr>
  </w:style>
  <w:style w:type="paragraph" w:customStyle="1" w:styleId="ecxmsonormal">
    <w:name w:val="ecxmsonormal"/>
    <w:basedOn w:val="Normal"/>
    <w:rsid w:val="004033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CPGA</dc:creator>
  <cp:lastModifiedBy>RODRIGO OTAVIO BOTELHO</cp:lastModifiedBy>
  <cp:revision>5</cp:revision>
  <cp:lastPrinted>2016-08-31T11:40:00Z</cp:lastPrinted>
  <dcterms:created xsi:type="dcterms:W3CDTF">2017-06-09T11:51:00Z</dcterms:created>
  <dcterms:modified xsi:type="dcterms:W3CDTF">2017-06-16T17:38:00Z</dcterms:modified>
</cp:coreProperties>
</file>